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19A564" Type="http://schemas.openxmlformats.org/officeDocument/2006/relationships/officeDocument" Target="/word/document.xml" /><Relationship Id="coreR2019A5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Addingham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Addingham.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BRADY</w:t>
            </w:r>
          </w:p>
          <w:p>
            <w:r>
              <w:t>Tony</w:t>
            </w:r>
          </w:p>
          <w:p/>
        </w:tc>
        <w:tc>
          <w:tcPr>
            <w:tcW w:w="3296" w:type="dxa"/>
          </w:tcPr>
          <w:p>
            <w:r>
              <w:t>Rosebank Cottage, 48A Main Street, Addingham, LS29 0PL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COATES</w:t>
            </w:r>
          </w:p>
          <w:p>
            <w:r>
              <w:t>Catherine Jane</w:t>
            </w:r>
          </w:p>
          <w:p/>
        </w:tc>
        <w:tc>
          <w:tcPr>
            <w:tcW w:w="3296" w:type="dxa"/>
          </w:tcPr>
          <w:p>
            <w:r>
              <w:t>7 Moor Lane, Addingham, Ilkley, LS29 0PS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FLESHER</w:t>
            </w:r>
          </w:p>
          <w:p>
            <w:r>
              <w:t>Michael James</w:t>
            </w:r>
          </w:p>
          <w:p/>
        </w:tc>
        <w:tc>
          <w:tcPr>
            <w:tcW w:w="3296" w:type="dxa"/>
          </w:tcPr>
          <w:p>
            <w:r>
              <w:t>Ghyll House Farm, Addingham Moorside, Nr Ilkley, West Yorkshire, LS29 9JX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HINDLE</w:t>
            </w:r>
          </w:p>
          <w:p>
            <w:r>
              <w:t>Peter Francis</w:t>
            </w:r>
          </w:p>
          <w:p/>
        </w:tc>
        <w:tc>
          <w:tcPr>
            <w:tcW w:w="3296" w:type="dxa"/>
          </w:tcPr>
          <w:p>
            <w:r>
              <w:t>9 Green Lane, Addingham, Ilkley, LS29 0JH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JEROME</w:t>
            </w:r>
          </w:p>
          <w:p>
            <w:r>
              <w:t>Alan Howard</w:t>
            </w:r>
          </w:p>
          <w:p/>
        </w:tc>
        <w:tc>
          <w:tcPr>
            <w:tcW w:w="3296" w:type="dxa"/>
          </w:tcPr>
          <w:p>
            <w:r>
              <w:t>Holme House, Low Mill Lane, Addingham, West Yorkshire, LS29 0QP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NAYLOR</w:t>
            </w:r>
          </w:p>
          <w:p>
            <w:r>
              <w:t>Adrian Paul</w:t>
            </w:r>
          </w:p>
          <w:p/>
        </w:tc>
        <w:tc>
          <w:tcPr>
            <w:tcW w:w="3296" w:type="dxa"/>
          </w:tcPr>
          <w:p>
            <w:r>
              <w:t>Far Ghyll Grange Farm, Ghyll Grange Lane, Silsden, BD20 0NJ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SMITH</w:t>
            </w:r>
          </w:p>
          <w:p>
            <w:r>
              <w:t>Natalie Irene</w:t>
            </w:r>
          </w:p>
          <w:p/>
        </w:tc>
        <w:tc>
          <w:tcPr>
            <w:tcW w:w="3296" w:type="dxa"/>
          </w:tcPr>
          <w:p>
            <w:r>
              <w:t>19 St Michaels Way, Addingham, Ilkley, LS29 0RN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TENNANT</w:t>
            </w:r>
          </w:p>
          <w:p>
            <w:r>
              <w:t>Simon</w:t>
            </w:r>
          </w:p>
          <w:p/>
        </w:tc>
        <w:tc>
          <w:tcPr>
            <w:tcW w:w="3296" w:type="dxa"/>
          </w:tcPr>
          <w:p>
            <w:r>
              <w:t>2 Moor Park Crescent, Addingham, Ilkley, LS29 0PX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WILCOX</w:t>
            </w:r>
          </w:p>
          <w:p>
            <w:r>
              <w:t>Wes</w:t>
            </w:r>
          </w:p>
          <w:p/>
        </w:tc>
        <w:tc>
          <w:tcPr>
            <w:tcW w:w="3296" w:type="dxa"/>
          </w:tcPr>
          <w:p>
            <w:r>
              <w:t>5 The Green, Addingham, LS29 0QA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(East)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(East).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CLUBB</w:t>
            </w:r>
          </w:p>
          <w:p>
            <w:r>
              <w:t>Alan Dennis</w:t>
            </w:r>
          </w:p>
          <w:p/>
        </w:tc>
        <w:tc>
          <w:tcPr>
            <w:tcW w:w="3296" w:type="dxa"/>
          </w:tcPr>
          <w:p>
            <w:r>
              <w:t>1 Sunnyside, Mayfield Grove, Baildon, Shipley, BD17 6DX</w:t>
            </w:r>
          </w:p>
        </w:tc>
        <w:tc>
          <w:tcPr>
            <w:tcW w:w="3297" w:type="dxa"/>
          </w:tcPr>
          <w:p>
            <w:r>
              <w:t>Making A Better Future</w:t>
            </w:r>
          </w:p>
        </w:tc>
      </w:tr>
      <w:tr>
        <w:tc>
          <w:tcPr>
            <w:tcW w:w="3296" w:type="dxa"/>
          </w:tcPr>
          <w:p>
            <w:r>
              <w:t>DIXON</w:t>
            </w:r>
          </w:p>
          <w:p>
            <w:r>
              <w:t>Gill</w:t>
            </w:r>
          </w:p>
          <w:p/>
        </w:tc>
        <w:tc>
          <w:tcPr>
            <w:tcW w:w="3296" w:type="dxa"/>
          </w:tcPr>
          <w:p>
            <w:r>
              <w:t>1 Woodlands House, Roundwood Road, Baildon, BD17 6SP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"/>
          <w:footerReference xmlns:r="http://schemas.openxmlformats.org/officeDocument/2006/relationships" w:type="default" r:id="RelFtr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(North)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(North).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SHAW</w:t>
            </w:r>
          </w:p>
          <w:p>
            <w:r>
              <w:t>David John Fred</w:t>
            </w:r>
          </w:p>
          <w:p/>
        </w:tc>
        <w:tc>
          <w:tcPr>
            <w:tcW w:w="3296" w:type="dxa"/>
          </w:tcPr>
          <w:p>
            <w:r>
              <w:t>73 Springfield Road, Baildon, BD17 5LX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TURNER</w:t>
            </w:r>
          </w:p>
          <w:p>
            <w:r>
              <w:t>John Keith</w:t>
            </w:r>
          </w:p>
          <w:p/>
        </w:tc>
        <w:tc>
          <w:tcPr>
            <w:tcW w:w="3296" w:type="dxa"/>
          </w:tcPr>
          <w:p>
            <w:r>
              <w:t>Overdene, 16 Salisbury Avenue, Baildon, BD17 5AA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"/>
          <w:footerReference xmlns:r="http://schemas.openxmlformats.org/officeDocument/2006/relationships" w:type="default" r:id="RelFtr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(South East)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(South East).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PLACE</w:t>
            </w:r>
          </w:p>
          <w:p>
            <w:r>
              <w:t>Stephen</w:t>
            </w:r>
          </w:p>
          <w:p/>
        </w:tc>
        <w:tc>
          <w:tcPr>
            <w:tcW w:w="3296" w:type="dxa"/>
          </w:tcPr>
          <w:p>
            <w:r>
              <w:t>29 Riverside Court, Victoria Road, Saltaire, Bradford, BD18 3LX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ROBERTSHAW</w:t>
            </w:r>
          </w:p>
          <w:p>
            <w:r>
              <w:t>David Malcolm</w:t>
            </w:r>
          </w:p>
          <w:p/>
        </w:tc>
        <w:tc>
          <w:tcPr>
            <w:tcW w:w="3296" w:type="dxa"/>
          </w:tcPr>
          <w:p>
            <w:r>
              <w:t>42 Hazelheads, Baildon, Shipley, BD17 6LJ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4"/>
          <w:footerReference xmlns:r="http://schemas.openxmlformats.org/officeDocument/2006/relationships" w:type="default" r:id="RelFtr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(South West)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(South West).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CHRISTENSEN</w:t>
            </w:r>
          </w:p>
          <w:p>
            <w:r>
              <w:t>Vicky</w:t>
            </w:r>
          </w:p>
          <w:p/>
        </w:tc>
        <w:tc>
          <w:tcPr>
            <w:tcW w:w="3296" w:type="dxa"/>
          </w:tcPr>
          <w:p>
            <w:r>
              <w:t>14 Bowland Avenue, Baildon, Shipley, BD17 5SA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KEAN</w:t>
            </w:r>
          </w:p>
          <w:p>
            <w:r>
              <w:t>Joseph Andrew</w:t>
            </w:r>
          </w:p>
          <w:p/>
        </w:tc>
        <w:tc>
          <w:tcPr>
            <w:tcW w:w="3296" w:type="dxa"/>
          </w:tcPr>
          <w:p>
            <w:r>
              <w:t>19 Troutbeck Avenue, Baildon, BD17 5RT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5"/>
          <w:footerReference xmlns:r="http://schemas.openxmlformats.org/officeDocument/2006/relationships" w:type="default" r:id="RelFtr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(South)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(South).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ASHTON</w:t>
            </w:r>
          </w:p>
          <w:p>
            <w:r>
              <w:t>Joe</w:t>
            </w:r>
          </w:p>
          <w:p/>
        </w:tc>
        <w:tc>
          <w:tcPr>
            <w:tcW w:w="3296" w:type="dxa"/>
          </w:tcPr>
          <w:p>
            <w:r>
              <w:t>18 Sandals Road, Baildon, Shipley, BD17 5QA</w:t>
            </w:r>
          </w:p>
        </w:tc>
        <w:tc>
          <w:tcPr>
            <w:tcW w:w="3297" w:type="dxa"/>
          </w:tcPr>
          <w:p>
            <w:r>
              <w:t>Your Local Community Candidate</w:t>
            </w:r>
          </w:p>
        </w:tc>
      </w:tr>
      <w:tr>
        <w:tc>
          <w:tcPr>
            <w:tcW w:w="3296" w:type="dxa"/>
          </w:tcPr>
          <w:p>
            <w:r>
              <w:t>SUTTON</w:t>
            </w:r>
          </w:p>
          <w:p>
            <w:r>
              <w:t>Thomas George</w:t>
            </w:r>
          </w:p>
          <w:p/>
        </w:tc>
        <w:tc>
          <w:tcPr>
            <w:tcW w:w="3296" w:type="dxa"/>
          </w:tcPr>
          <w:p>
            <w:r>
              <w:t>63 Southcliffe Drive, Baildon, BD17 5QX</w:t>
            </w:r>
          </w:p>
        </w:tc>
        <w:tc>
          <w:tcPr>
            <w:tcW w:w="3297" w:type="dxa"/>
          </w:tcPr>
          <w:p>
            <w:r>
              <w:t>Better Services for Baildon South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6"/>
          <w:footerReference xmlns:r="http://schemas.openxmlformats.org/officeDocument/2006/relationships" w:type="default" r:id="RelFtr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Baildon (West)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Baildon (West).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ROWE</w:t>
            </w:r>
          </w:p>
          <w:p>
            <w:r>
              <w:t>Liz</w:t>
            </w:r>
          </w:p>
          <w:p/>
        </w:tc>
        <w:tc>
          <w:tcPr>
            <w:tcW w:w="3296" w:type="dxa"/>
          </w:tcPr>
          <w:p>
            <w:r>
              <w:t>15 Cecil Avenue, Baildon, Shipley, BD17 5LH</w:t>
            </w:r>
          </w:p>
        </w:tc>
        <w:tc>
          <w:tcPr>
            <w:tcW w:w="3297" w:type="dxa"/>
          </w:tcPr>
          <w:p>
            <w:r>
              <w:t>Caring For Baildon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7"/>
          <w:footerReference xmlns:r="http://schemas.openxmlformats.org/officeDocument/2006/relationships" w:type="default" r:id="RelFtr7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Bingley (Bingley Central &amp; Myrtle Park)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Bingley (Bingley Central &amp; Myrtle Park).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MALIK</w:t>
            </w:r>
          </w:p>
          <w:p>
            <w:r>
              <w:t>Abdul Wahid</w:t>
            </w:r>
          </w:p>
          <w:p/>
        </w:tc>
        <w:tc>
          <w:tcPr>
            <w:tcW w:w="3296" w:type="dxa"/>
          </w:tcPr>
          <w:p>
            <w:r>
              <w:t>4 Crosley House, Crosley Wood Road, Bingley, BD16 4QD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8"/>
          <w:footerReference xmlns:r="http://schemas.openxmlformats.org/officeDocument/2006/relationships" w:type="default" r:id="RelFtr8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Bingley (Gilstead)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Bingley (Gilstead).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OWEN</w:t>
            </w:r>
          </w:p>
          <w:p>
            <w:r>
              <w:t>Helen</w:t>
            </w:r>
          </w:p>
          <w:p/>
        </w:tc>
        <w:tc>
          <w:tcPr>
            <w:tcW w:w="3296" w:type="dxa"/>
          </w:tcPr>
          <w:p>
            <w:r>
              <w:t>3 Primrose Drive, Gilstead, Bingley, BD16 4QT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WINNARD</w:t>
            </w:r>
          </w:p>
          <w:p>
            <w:r>
              <w:t>Geoff</w:t>
            </w:r>
          </w:p>
          <w:p/>
        </w:tc>
        <w:tc>
          <w:tcPr>
            <w:tcW w:w="3296" w:type="dxa"/>
          </w:tcPr>
          <w:p>
            <w:r>
              <w:t>8 Nightingale Walk, Bingley, BD16 3QB</w:t>
            </w:r>
          </w:p>
        </w:tc>
        <w:tc>
          <w:tcPr>
            <w:tcW w:w="3297" w:type="dxa"/>
          </w:tcPr>
          <w:p>
            <w:r>
              <w:t>Conservative Party Candidate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9"/>
          <w:footerReference xmlns:r="http://schemas.openxmlformats.org/officeDocument/2006/relationships" w:type="default" r:id="RelFtr9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a Town Councillor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Bingley (Lady Lane &amp; Oakwood)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Bingley (Lady Lane &amp; Oakwood).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WILLIAMS</w:t>
            </w:r>
          </w:p>
          <w:p>
            <w:r>
              <w:t>Stephen John</w:t>
            </w:r>
          </w:p>
          <w:p/>
        </w:tc>
        <w:tc>
          <w:tcPr>
            <w:tcW w:w="3296" w:type="dxa"/>
          </w:tcPr>
          <w:p>
            <w:r>
              <w:t>4 Wordsworth Way, Bingley, BD16 4SB</w:t>
            </w:r>
          </w:p>
        </w:tc>
        <w:tc>
          <w:tcPr>
            <w:tcW w:w="3297" w:type="dxa"/>
          </w:tcPr>
          <w:p>
            <w:r>
              <w:t>Conservative Party Candidate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0"/>
          <w:footerReference xmlns:r="http://schemas.openxmlformats.org/officeDocument/2006/relationships" w:type="default" r:id="RelFtr10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Bingley (Priestthorpe)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Bingley (Priestthorpe).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DAWSON</w:t>
            </w:r>
          </w:p>
          <w:p>
            <w:r>
              <w:t>Ros</w:t>
            </w:r>
          </w:p>
          <w:p/>
        </w:tc>
        <w:tc>
          <w:tcPr>
            <w:tcW w:w="3296" w:type="dxa"/>
          </w:tcPr>
          <w:p>
            <w:r>
              <w:t>77 Villa Road, Bingley, BD16 4EY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SIMPSON</w:t>
            </w:r>
          </w:p>
          <w:p>
            <w:r>
              <w:t>Edwina Patricia</w:t>
            </w:r>
          </w:p>
          <w:p/>
        </w:tc>
        <w:tc>
          <w:tcPr>
            <w:tcW w:w="3296" w:type="dxa"/>
          </w:tcPr>
          <w:p>
            <w:r>
              <w:t>The Langdales, Kings Grove, Bingley, BD16 4EZ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1"/>
          <w:footerReference xmlns:r="http://schemas.openxmlformats.org/officeDocument/2006/relationships" w:type="default" r:id="RelFtr1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(Holme Top)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(Holme Top).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KHAN</w:t>
            </w:r>
          </w:p>
          <w:p>
            <w:r>
              <w:t>Balaal Hussain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>
            <w:r>
              <w:t>Solicitor Advocate</w:t>
            </w:r>
          </w:p>
        </w:tc>
      </w:tr>
      <w:tr>
        <w:tc>
          <w:tcPr>
            <w:tcW w:w="3296" w:type="dxa"/>
          </w:tcPr>
          <w:p>
            <w:r>
              <w:t>KHAN</w:t>
            </w:r>
          </w:p>
          <w:p>
            <w:r>
              <w:t>Javed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2"/>
          <w:footerReference xmlns:r="http://schemas.openxmlformats.org/officeDocument/2006/relationships" w:type="default" r:id="RelFtr1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(Marshfields)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(Marshfields).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KHOKHAR</w:t>
            </w:r>
          </w:p>
          <w:p>
            <w:r>
              <w:t>Shah Mohammad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3"/>
          <w:footerReference xmlns:r="http://schemas.openxmlformats.org/officeDocument/2006/relationships" w:type="default" r:id="RelFtr1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(Melbourne)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(Melbourne).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KHAN</w:t>
            </w:r>
          </w:p>
          <w:p>
            <w:r>
              <w:t>Sadaqat Ali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4"/>
          <w:footerReference xmlns:r="http://schemas.openxmlformats.org/officeDocument/2006/relationships" w:type="default" r:id="RelFtr1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(Parkside)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(Parkside).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ALI</w:t>
            </w:r>
          </w:p>
          <w:p>
            <w:r>
              <w:t>Niaz Hussian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5"/>
          <w:footerReference xmlns:r="http://schemas.openxmlformats.org/officeDocument/2006/relationships" w:type="default" r:id="RelFtr1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(Ripley)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(Ripley).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MEER</w:t>
            </w:r>
          </w:p>
          <w:p>
            <w:r>
              <w:t>Shahzada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6"/>
          <w:footerReference xmlns:r="http://schemas.openxmlformats.org/officeDocument/2006/relationships" w:type="default" r:id="RelFtr1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Community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Bradford Trident Community Council (Woodroyd)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Bradford Trident Community Council (Woodroyd).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SINGH</w:t>
            </w:r>
          </w:p>
          <w:p>
            <w:r>
              <w:t>Satnam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7"/>
          <w:footerReference xmlns:r="http://schemas.openxmlformats.org/officeDocument/2006/relationships" w:type="default" r:id="RelFtr17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Clayton (East)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Clayton (East).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ILYAS</w:t>
            </w:r>
          </w:p>
          <w:p>
            <w:r>
              <w:t>Faiz</w:t>
            </w:r>
          </w:p>
          <w:p/>
        </w:tc>
        <w:tc>
          <w:tcPr>
            <w:tcW w:w="3296" w:type="dxa"/>
          </w:tcPr>
          <w:p>
            <w:r>
              <w:t>5 Bow Green, Clayton, Bradford, BD14 6LZ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PITTS</w:t>
            </w:r>
          </w:p>
          <w:p>
            <w:r>
              <w:t>Jean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8"/>
          <w:footerReference xmlns:r="http://schemas.openxmlformats.org/officeDocument/2006/relationships" w:type="default" r:id="RelFtr18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Clayton (West)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Clayton (West).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ANDREW</w:t>
            </w:r>
          </w:p>
          <w:p>
            <w:r>
              <w:t>John Kenneth</w:t>
            </w:r>
          </w:p>
          <w:p/>
        </w:tc>
        <w:tc>
          <w:tcPr>
            <w:tcW w:w="3296" w:type="dxa"/>
          </w:tcPr>
          <w:p>
            <w:r>
              <w:t>125 Highgate Road, Queensbury, Bradford, BD13 1DJ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GREEN</w:t>
            </w:r>
          </w:p>
          <w:p>
            <w:r>
              <w:t>Peter John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GUDGEON</w:t>
            </w:r>
          </w:p>
          <w:p>
            <w:r>
              <w:t>Sharon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SHUTT</w:t>
            </w:r>
          </w:p>
          <w:p>
            <w:r>
              <w:t>Gaynor</w:t>
            </w:r>
          </w:p>
          <w:p/>
        </w:tc>
        <w:tc>
          <w:tcPr>
            <w:tcW w:w="3296" w:type="dxa"/>
          </w:tcPr>
          <w:p>
            <w:r>
              <w:t>10 Delph Terrace, Clayton, Bradford, BD14 6SB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THIRKILL</w:t>
            </w:r>
          </w:p>
          <w:p>
            <w:r>
              <w:t>Carol Ann</w:t>
            </w:r>
          </w:p>
          <w:p/>
        </w:tc>
        <w:tc>
          <w:tcPr>
            <w:tcW w:w="3296" w:type="dxa"/>
          </w:tcPr>
          <w:p>
            <w:r>
              <w:t>16 Oxford Street, Clayton, Bradford, BD14 6RG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VASEY</w:t>
            </w:r>
          </w:p>
          <w:p>
            <w:r>
              <w:t>James David</w:t>
            </w:r>
          </w:p>
          <w:p/>
        </w:tc>
        <w:tc>
          <w:tcPr>
            <w:tcW w:w="3296" w:type="dxa"/>
          </w:tcPr>
          <w:p>
            <w:r>
              <w:t>1 Thornton Road, Thornton, Bradford, BD13 3AJ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19"/>
          <w:footerReference xmlns:r="http://schemas.openxmlformats.org/officeDocument/2006/relationships" w:type="default" r:id="RelFtr19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Cullingworth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Cullingworth.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ACKROYD</w:t>
            </w:r>
          </w:p>
          <w:p>
            <w:r>
              <w:t>Lionel Theodore</w:t>
            </w:r>
          </w:p>
          <w:p/>
        </w:tc>
        <w:tc>
          <w:tcPr>
            <w:tcW w:w="3296" w:type="dxa"/>
          </w:tcPr>
          <w:p>
            <w:r>
              <w:t>Stoneways, 37 Cullingworth Road, Cullingworth, Bradford, BD13 5BD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AHIR</w:t>
            </w:r>
          </w:p>
          <w:p>
            <w:r>
              <w:t>Manu</w:t>
            </w:r>
          </w:p>
          <w:p/>
        </w:tc>
        <w:tc>
          <w:tcPr>
            <w:tcW w:w="3296" w:type="dxa"/>
          </w:tcPr>
          <w:p>
            <w:r>
              <w:t>58-60 Halifax Road, Cullingworth, Bradford, BD13 5HD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BOSTAN</w:t>
            </w:r>
          </w:p>
          <w:p>
            <w:r>
              <w:t>Addi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CRAIG</w:t>
            </w:r>
          </w:p>
          <w:p>
            <w:r>
              <w:t>Beverley Yvette</w:t>
            </w:r>
          </w:p>
          <w:p/>
        </w:tc>
        <w:tc>
          <w:tcPr>
            <w:tcW w:w="3296" w:type="dxa"/>
          </w:tcPr>
          <w:p>
            <w:r>
              <w:t>3 Woodfield Road, Cullingworth, Bradford, BD13 5JL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GALVIN</w:t>
            </w:r>
          </w:p>
          <w:p>
            <w:r>
              <w:t>Mary Julia</w:t>
            </w:r>
          </w:p>
          <w:p/>
        </w:tc>
        <w:tc>
          <w:tcPr>
            <w:tcW w:w="3296" w:type="dxa"/>
          </w:tcPr>
          <w:p>
            <w:r>
              <w:t>34 Cullingworth Road, Cullingworth, Bradford, BD13 5BD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MARTIN</w:t>
            </w:r>
          </w:p>
          <w:p>
            <w:r>
              <w:t>Howard William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THOMSON</w:t>
            </w:r>
          </w:p>
          <w:p>
            <w:r>
              <w:t>Maria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WELTHY</w:t>
            </w:r>
          </w:p>
          <w:p>
            <w:r>
              <w:t>Mark Gerald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0"/>
          <w:footerReference xmlns:r="http://schemas.openxmlformats.org/officeDocument/2006/relationships" w:type="default" r:id="RelFtr20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Denholme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Denholme.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BRAZIL</w:t>
            </w:r>
          </w:p>
          <w:p>
            <w:r>
              <w:t>Sue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COUSINS</w:t>
            </w:r>
          </w:p>
          <w:p>
            <w:r>
              <w:t>Chris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MACFARLANE</w:t>
            </w:r>
          </w:p>
          <w:p>
            <w:r>
              <w:t>Jacqui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MILLER</w:t>
            </w:r>
          </w:p>
          <w:p>
            <w:r>
              <w:t>Daniel James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NUNN</w:t>
            </w:r>
          </w:p>
          <w:p>
            <w:r>
              <w:t>Stephen Richard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SHERRIFF</w:t>
            </w:r>
          </w:p>
          <w:p>
            <w:r>
              <w:t>Anne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SHERRIFF</w:t>
            </w:r>
          </w:p>
          <w:p>
            <w:r>
              <w:t>Hannah Louise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WOOD</w:t>
            </w:r>
          </w:p>
          <w:p>
            <w:r>
              <w:t>Julie Marie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1"/>
          <w:footerReference xmlns:r="http://schemas.openxmlformats.org/officeDocument/2006/relationships" w:type="default" r:id="RelFtr2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Harden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Harden.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AHMED</w:t>
            </w:r>
          </w:p>
          <w:p>
            <w:r>
              <w:t>Falak Naz</w:t>
            </w:r>
          </w:p>
          <w:p/>
        </w:tc>
        <w:tc>
          <w:tcPr>
            <w:tcW w:w="3296" w:type="dxa"/>
          </w:tcPr>
          <w:p>
            <w:r>
              <w:t>Springbank, Wilsden Road, Harden, BD16 1JL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BRYAN</w:t>
            </w:r>
          </w:p>
          <w:p>
            <w:r>
              <w:t>Gerwyn John</w:t>
            </w:r>
          </w:p>
          <w:p/>
        </w:tc>
        <w:tc>
          <w:tcPr>
            <w:tcW w:w="3296" w:type="dxa"/>
          </w:tcPr>
          <w:p>
            <w:r>
              <w:t>Random Lodge, Long Lane, Harden, BD16 1BY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KIRKHAM</w:t>
            </w:r>
          </w:p>
          <w:p>
            <w:r>
              <w:t>Kay</w:t>
            </w:r>
          </w:p>
          <w:p/>
        </w:tc>
        <w:tc>
          <w:tcPr>
            <w:tcW w:w="3296" w:type="dxa"/>
          </w:tcPr>
          <w:p>
            <w:r>
              <w:t>3 Gatesway, Harden, Bingley, BD16 1TG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MACDONALD</w:t>
            </w:r>
          </w:p>
          <w:p>
            <w:r>
              <w:t>Andrew John</w:t>
            </w:r>
          </w:p>
          <w:p/>
        </w:tc>
        <w:tc>
          <w:tcPr>
            <w:tcW w:w="3296" w:type="dxa"/>
          </w:tcPr>
          <w:p>
            <w:r>
              <w:t>3 Shackleton Terrace, Harden, BD16 1DB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SULLIVAN</w:t>
            </w:r>
          </w:p>
          <w:p>
            <w:r>
              <w:t>Paul Gerald</w:t>
            </w:r>
          </w:p>
          <w:p/>
        </w:tc>
        <w:tc>
          <w:tcPr>
            <w:tcW w:w="3296" w:type="dxa"/>
          </w:tcPr>
          <w:p>
            <w:r>
              <w:t>116 Long Lane, Harden, Bingley, BD16 1BY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TAYLOR</w:t>
            </w:r>
          </w:p>
          <w:p>
            <w:r>
              <w:t>Ann Tiziana</w:t>
            </w:r>
          </w:p>
          <w:p/>
        </w:tc>
        <w:tc>
          <w:tcPr>
            <w:tcW w:w="3296" w:type="dxa"/>
          </w:tcPr>
          <w:p>
            <w:r>
              <w:t>Calgary Lodge, Goit Stock Lane, Harden, BD16 1JH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2"/>
          <w:footerReference xmlns:r="http://schemas.openxmlformats.org/officeDocument/2006/relationships" w:type="default" r:id="RelFtr2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Haworth, Cross Roads &amp; Stanbury (Cross Roads)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Haworth, Cross Roads &amp; Stanbury (Cross Roads).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ARANA</w:t>
            </w:r>
          </w:p>
          <w:p>
            <w:r>
              <w:t>Tito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CLARKE</w:t>
            </w:r>
          </w:p>
          <w:p>
            <w:r>
              <w:t>Peter William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3"/>
          <w:footerReference xmlns:r="http://schemas.openxmlformats.org/officeDocument/2006/relationships" w:type="default" r:id="RelFtr2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Haworth, Cross Roads &amp; Stanbury (Haworth)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Haworth, Cross Roads &amp; Stanbury (Haworth).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COOPER</w:t>
            </w:r>
          </w:p>
          <w:p>
            <w:r>
              <w:t>Jamie Douglas</w:t>
            </w:r>
          </w:p>
          <w:p/>
        </w:tc>
        <w:tc>
          <w:tcPr>
            <w:tcW w:w="3296" w:type="dxa"/>
          </w:tcPr>
          <w:p>
            <w:r>
              <w:t>2 Sand Street, Haworth, BD22 8BG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COTTON</w:t>
            </w:r>
          </w:p>
          <w:p>
            <w:r>
              <w:t>Sarah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LONGDEN</w:t>
            </w:r>
          </w:p>
          <w:p>
            <w:r>
              <w:t>Andy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MAHON</w:t>
            </w:r>
          </w:p>
          <w:p>
            <w:r>
              <w:t>David Michael Armitage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MAHON</w:t>
            </w:r>
          </w:p>
          <w:p>
            <w:r>
              <w:t>Trudy May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SWALLOW</w:t>
            </w:r>
          </w:p>
          <w:p>
            <w:r>
              <w:t>Steven Gary</w:t>
            </w:r>
          </w:p>
          <w:p/>
        </w:tc>
        <w:tc>
          <w:tcPr>
            <w:tcW w:w="3296" w:type="dxa"/>
          </w:tcPr>
          <w:p>
            <w:r>
              <w:t>2 Sand Street, Haworth, BD22 8BG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UNDERWOOD</w:t>
            </w:r>
          </w:p>
          <w:p>
            <w:r>
              <w:t>Bev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WATTS</w:t>
            </w:r>
          </w:p>
          <w:p>
            <w:r>
              <w:t>Alan</w:t>
            </w:r>
          </w:p>
          <w:p/>
        </w:tc>
        <w:tc>
          <w:tcPr>
            <w:tcW w:w="3296" w:type="dxa"/>
          </w:tcPr>
          <w:p>
            <w:r>
              <w:t>14 Clarendon Street, Haworth, BD22 8PU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4"/>
          <w:footerReference xmlns:r="http://schemas.openxmlformats.org/officeDocument/2006/relationships" w:type="default" r:id="RelFtr2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a Parish Councillor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Haworth, Cross Roads &amp; Stanbury (Stanbury)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Haworth, Cross Roads &amp; Stanbury (Stanbury).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HUTTON</w:t>
            </w:r>
          </w:p>
          <w:p>
            <w:r>
              <w:t>James Benjamin</w:t>
            </w:r>
          </w:p>
          <w:p/>
        </w:tc>
        <w:tc>
          <w:tcPr>
            <w:tcW w:w="3296" w:type="dxa"/>
          </w:tcPr>
          <w:p>
            <w:r>
              <w:t>Church Farm Cottage, 89 Main Street, Stanbury, BD22 0HA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5"/>
          <w:footerReference xmlns:r="http://schemas.openxmlformats.org/officeDocument/2006/relationships" w:type="default" r:id="RelFtr2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(Brackenbank and Ingrow)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(Brackenbank and Ingrow).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FLETCHER</w:t>
            </w:r>
          </w:p>
          <w:p>
            <w:r>
              <w:t>Samuel Howard</w:t>
            </w:r>
          </w:p>
          <w:p/>
        </w:tc>
        <w:tc>
          <w:tcPr>
            <w:tcW w:w="3296" w:type="dxa"/>
          </w:tcPr>
          <w:p>
            <w:r>
              <w:t>5 Vernon Hall, Vernon Court, Keighley, BD20 6LA</w:t>
            </w:r>
          </w:p>
        </w:tc>
        <w:tc>
          <w:tcPr>
            <w:tcW w:w="3297" w:type="dxa"/>
          </w:tcPr>
          <w:p>
            <w:r>
              <w:t>Keighley Civil Parish Independent</w:t>
            </w:r>
          </w:p>
        </w:tc>
      </w:tr>
      <w:tr>
        <w:tc>
          <w:tcPr>
            <w:tcW w:w="3296" w:type="dxa"/>
          </w:tcPr>
          <w:p>
            <w:r>
              <w:t>HERD</w:t>
            </w:r>
          </w:p>
          <w:p>
            <w:r>
              <w:t>Chris</w:t>
            </w:r>
          </w:p>
          <w:p/>
        </w:tc>
        <w:tc>
          <w:tcPr>
            <w:tcW w:w="3296" w:type="dxa"/>
          </w:tcPr>
          <w:p>
            <w:r>
              <w:t>Great Stones Farm, Stone Lane, Oxenhope, Keighley, BD22 9QP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THORNE</w:t>
            </w:r>
          </w:p>
          <w:p>
            <w:r>
              <w:t>Barry Kenneth</w:t>
            </w:r>
          </w:p>
          <w:p/>
        </w:tc>
        <w:tc>
          <w:tcPr>
            <w:tcW w:w="3296" w:type="dxa"/>
          </w:tcPr>
          <w:p>
            <w:r>
              <w:t>124 Harewood Road, Oakworth, BD22 7NW</w:t>
            </w:r>
          </w:p>
        </w:tc>
        <w:tc>
          <w:tcPr>
            <w:tcW w:w="3297" w:type="dxa"/>
          </w:tcPr>
          <w:p>
            <w:r>
              <w:t>Labour Party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6"/>
          <w:footerReference xmlns:r="http://schemas.openxmlformats.org/officeDocument/2006/relationships" w:type="default" r:id="RelFtr2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(Fell Lane and Westburn)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(Fell Lane and Westburn).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ADAMS</w:t>
            </w:r>
          </w:p>
          <w:p>
            <w:r>
              <w:t>Julie</w:t>
            </w:r>
          </w:p>
          <w:p/>
        </w:tc>
        <w:tc>
          <w:tcPr>
            <w:tcW w:w="3296" w:type="dxa"/>
          </w:tcPr>
          <w:p>
            <w:r>
              <w:t>380 Halifax Road, Keighley, BD21 5HW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CLARKSON</w:t>
            </w:r>
          </w:p>
          <w:p>
            <w:r>
              <w:t>Joshua Mabson</w:t>
            </w:r>
          </w:p>
          <w:p/>
        </w:tc>
        <w:tc>
          <w:tcPr>
            <w:tcW w:w="3296" w:type="dxa"/>
          </w:tcPr>
          <w:p>
            <w:r>
              <w:t>3 Wingate Avenue, Fell Lane, Keighley, BD22 6BS</w:t>
            </w:r>
          </w:p>
        </w:tc>
        <w:tc>
          <w:tcPr>
            <w:tcW w:w="3297" w:type="dxa"/>
          </w:tcPr>
          <w:p>
            <w:r>
              <w:t>Labour Party</w:t>
            </w:r>
          </w:p>
        </w:tc>
      </w:tr>
      <w:tr>
        <w:tc>
          <w:tcPr>
            <w:tcW w:w="3296" w:type="dxa"/>
          </w:tcPr>
          <w:p>
            <w:r>
              <w:t>SHAW</w:t>
            </w:r>
          </w:p>
          <w:p>
            <w:r>
              <w:t>Phillip Edward</w:t>
            </w:r>
          </w:p>
          <w:p/>
        </w:tc>
        <w:tc>
          <w:tcPr>
            <w:tcW w:w="3296" w:type="dxa"/>
          </w:tcPr>
          <w:p>
            <w:r>
              <w:t>1 Braithwaite Way, Keighley, BD22 6JA</w:t>
            </w:r>
          </w:p>
        </w:tc>
        <w:tc>
          <w:tcPr>
            <w:tcW w:w="3297" w:type="dxa"/>
          </w:tcPr>
          <w:p>
            <w:r>
              <w:t>Labour Party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7"/>
          <w:footerReference xmlns:r="http://schemas.openxmlformats.org/officeDocument/2006/relationships" w:type="default" r:id="RelFtr27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(Highfield)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(Highfield).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AHMED</w:t>
            </w:r>
          </w:p>
          <w:p>
            <w:r>
              <w:t>Amjid Nazir</w:t>
            </w:r>
          </w:p>
          <w:p/>
        </w:tc>
        <w:tc>
          <w:tcPr>
            <w:tcW w:w="3296" w:type="dxa"/>
          </w:tcPr>
          <w:p>
            <w:r>
              <w:t>8 Victoria Mews, Keighley, West Yorkshire, BD21 2SF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MAHMOOD</w:t>
            </w:r>
          </w:p>
          <w:p>
            <w:r>
              <w:t>Chouhdry Amjad</w:t>
            </w:r>
          </w:p>
          <w:p/>
        </w:tc>
        <w:tc>
          <w:tcPr>
            <w:tcW w:w="3296" w:type="dxa"/>
          </w:tcPr>
          <w:p>
            <w:r>
              <w:t>12 Victoria Court, Keighley, BD21 2SE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8"/>
          <w:footerReference xmlns:r="http://schemas.openxmlformats.org/officeDocument/2006/relationships" w:type="default" r:id="RelFtr28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a Town Councillor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(Knowle Park)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(Knowle Park).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ALI</w:t>
            </w:r>
          </w:p>
          <w:p>
            <w:r>
              <w:t>Nasar</w:t>
            </w:r>
          </w:p>
          <w:p/>
        </w:tc>
        <w:tc>
          <w:tcPr>
            <w:tcW w:w="3296" w:type="dxa"/>
          </w:tcPr>
          <w:p>
            <w:r>
              <w:t>75 Catherine Street, Keighley, BD21 1HB</w:t>
            </w:r>
          </w:p>
        </w:tc>
        <w:tc>
          <w:tcPr>
            <w:tcW w:w="3297" w:type="dxa"/>
          </w:tcPr>
          <w:p>
            <w:r>
              <w:t>Labour Party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29"/>
          <w:footerReference xmlns:r="http://schemas.openxmlformats.org/officeDocument/2006/relationships" w:type="default" r:id="RelFtr29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a Town Councillor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(Laycock and Braithwaite)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(Laycock and Braithwaite).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KIRBY</w:t>
            </w:r>
          </w:p>
          <w:p>
            <w:r>
              <w:t>John Stevens</w:t>
            </w:r>
          </w:p>
          <w:p/>
        </w:tc>
        <w:tc>
          <w:tcPr>
            <w:tcW w:w="3296" w:type="dxa"/>
          </w:tcPr>
          <w:p>
            <w:r>
              <w:t>15 Victoria Avenue, Haworth, Keighley, BD22 8HP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0"/>
          <w:footerReference xmlns:r="http://schemas.openxmlformats.org/officeDocument/2006/relationships" w:type="default" r:id="RelFtr30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Keighley (Oakworth)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Keighley (Oakworth).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CORKINDALE</w:t>
            </w:r>
          </w:p>
          <w:p>
            <w:r>
              <w:t>Peter Allan Gilchrist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  <w:tr>
        <w:tc>
          <w:tcPr>
            <w:tcW w:w="3296" w:type="dxa"/>
          </w:tcPr>
          <w:p>
            <w:r>
              <w:t>CURTIS</w:t>
            </w:r>
          </w:p>
          <w:p>
            <w:r>
              <w:t>Mark Bernard</w:t>
            </w:r>
          </w:p>
          <w:p/>
        </w:tc>
        <w:tc>
          <w:tcPr>
            <w:tcW w:w="3296" w:type="dxa"/>
          </w:tcPr>
          <w:p>
            <w:r>
              <w:t>14 James Street, Oakworth, Keighley, BD22 7PE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MAUNSELL</w:t>
            </w:r>
          </w:p>
          <w:p>
            <w:r>
              <w:t>Luke Edward Anthony Joseph</w:t>
            </w:r>
          </w:p>
          <w:p/>
        </w:tc>
        <w:tc>
          <w:tcPr>
            <w:tcW w:w="3296" w:type="dxa"/>
          </w:tcPr>
          <w:p>
            <w:r>
              <w:t>37 Calton Street, Keighley, BD21 1HG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1"/>
          <w:footerReference xmlns:r="http://schemas.openxmlformats.org/officeDocument/2006/relationships" w:type="default" r:id="RelFtr31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Oxenhope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Oxenhope.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DAWSON</w:t>
            </w:r>
          </w:p>
          <w:p>
            <w:r>
              <w:t>Michelle Ann</w:t>
            </w:r>
          </w:p>
          <w:p/>
        </w:tc>
        <w:tc>
          <w:tcPr>
            <w:tcW w:w="3296" w:type="dxa"/>
          </w:tcPr>
          <w:p>
            <w:r>
              <w:t>Underbrook, 1 Mill Lane, Oxenhope, Keighley, BD22 9LB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EASTWOOD</w:t>
            </w:r>
          </w:p>
          <w:p>
            <w:r>
              <w:t>Ken</w:t>
            </w:r>
          </w:p>
          <w:p/>
        </w:tc>
        <w:tc>
          <w:tcPr>
            <w:tcW w:w="3296" w:type="dxa"/>
          </w:tcPr>
          <w:p>
            <w:r>
              <w:t>8-10 West Drive, Oxenhope, BD22 9LJ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FAULKNER</w:t>
            </w:r>
          </w:p>
          <w:p>
            <w:r>
              <w:t>Karen Lesley</w:t>
            </w:r>
          </w:p>
          <w:p/>
        </w:tc>
        <w:tc>
          <w:tcPr>
            <w:tcW w:w="3296" w:type="dxa"/>
          </w:tcPr>
          <w:p>
            <w:r>
              <w:t>Sawood House, Sawood, Oxenhope, BD22 9SP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GOULDING</w:t>
            </w:r>
          </w:p>
          <w:p>
            <w:r>
              <w:t>Robert George</w:t>
            </w:r>
          </w:p>
          <w:p/>
        </w:tc>
        <w:tc>
          <w:tcPr>
            <w:tcW w:w="3296" w:type="dxa"/>
          </w:tcPr>
          <w:p>
            <w:r>
              <w:t>Old Oxenhope Laithe, Old Oxenhope Lane, Oxenhope, Keighley, BD22 9RL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MCMANUS</w:t>
            </w:r>
          </w:p>
          <w:p>
            <w:r>
              <w:t>Peter</w:t>
            </w:r>
          </w:p>
          <w:p/>
        </w:tc>
        <w:tc>
          <w:tcPr>
            <w:tcW w:w="3296" w:type="dxa"/>
          </w:tcPr>
          <w:p>
            <w:r>
              <w:t>West Croft Head, Hebden Bridge Road, Oxenhope, Keighley, BD22 9QJ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PAWSON</w:t>
            </w:r>
          </w:p>
          <w:p>
            <w:r>
              <w:t>Chris</w:t>
            </w:r>
          </w:p>
          <w:p/>
        </w:tc>
        <w:tc>
          <w:tcPr>
            <w:tcW w:w="3296" w:type="dxa"/>
          </w:tcPr>
          <w:p>
            <w:r>
              <w:t>Holmefield, Shaw Lane, Oxenhope, Keighley, BD22 9QL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2"/>
          <w:footerReference xmlns:r="http://schemas.openxmlformats.org/officeDocument/2006/relationships" w:type="default" r:id="RelFtr32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Sandy Lane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Sandy Lane.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CRAFT</w:t>
            </w:r>
          </w:p>
          <w:p>
            <w:r>
              <w:t>Mike</w:t>
            </w:r>
          </w:p>
          <w:p/>
        </w:tc>
        <w:tc>
          <w:tcPr>
            <w:tcW w:w="3296" w:type="dxa"/>
          </w:tcPr>
          <w:p>
            <w:r>
              <w:t>18-20 Rosedale Avenue, Allerton, Bradford, BD15 9JD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GRACE</w:t>
            </w:r>
          </w:p>
          <w:p>
            <w:r>
              <w:t>Tim</w:t>
            </w:r>
          </w:p>
          <w:p/>
        </w:tc>
        <w:tc>
          <w:tcPr>
            <w:tcW w:w="3296" w:type="dxa"/>
          </w:tcPr>
          <w:p>
            <w:r>
              <w:t>448 Haworth Road, Sandy Lane, Bradford, BD15 9LL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NAZIR</w:t>
            </w:r>
          </w:p>
          <w:p>
            <w:r>
              <w:t>Sughra</w:t>
            </w:r>
          </w:p>
          <w:p/>
        </w:tc>
        <w:tc>
          <w:tcPr>
            <w:tcW w:w="3296" w:type="dxa"/>
          </w:tcPr>
          <w:p>
            <w:r>
              <w:t>Four Winds, 150 Wilsden Road, Sandy Lane, Bradford, BD15 9AD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PORTER</w:t>
            </w:r>
          </w:p>
          <w:p>
            <w:r>
              <w:t>Bev</w:t>
            </w:r>
          </w:p>
          <w:p/>
        </w:tc>
        <w:tc>
          <w:tcPr>
            <w:tcW w:w="3296" w:type="dxa"/>
          </w:tcPr>
          <w:p>
            <w:r>
              <w:t>Cliffe Cottage, 31 Cliffe View, Allerton, Bradford, BD15 9JQ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3"/>
          <w:footerReference xmlns:r="http://schemas.openxmlformats.org/officeDocument/2006/relationships" w:type="default" r:id="RelFtr33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Town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Silsden (Outer)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Silsden (Outer).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NAYLOR</w:t>
            </w:r>
          </w:p>
          <w:p>
            <w:r>
              <w:t>Adrian Paul</w:t>
            </w:r>
          </w:p>
          <w:p/>
        </w:tc>
        <w:tc>
          <w:tcPr>
            <w:tcW w:w="3296" w:type="dxa"/>
          </w:tcPr>
          <w:p>
            <w:r>
              <w:t>Far Ghyll Grange Farm, Ghyll Grange Lane, Silsden, BD20 0NJ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WALTON</w:t>
            </w:r>
          </w:p>
          <w:p>
            <w:r>
              <w:t>Lawrence</w:t>
            </w:r>
          </w:p>
          <w:p/>
        </w:tc>
        <w:tc>
          <w:tcPr>
            <w:tcW w:w="3296" w:type="dxa"/>
          </w:tcPr>
          <w:p>
            <w:r>
              <w:t>9 Lower Park Green, Silsden, West Yorkshire, BD20 9QE</w:t>
            </w:r>
          </w:p>
        </w:tc>
        <w:tc>
          <w:tcPr>
            <w:tcW w:w="3297" w:type="dxa"/>
          </w:tcPr>
          <w:p>
            <w:r>
              <w:t>Independent</w:t>
            </w:r>
          </w:p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4"/>
          <w:footerReference xmlns:r="http://schemas.openxmlformats.org/officeDocument/2006/relationships" w:type="default" r:id="RelFtr34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Steeton with Eastburn (Eastburn)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Steeton with Eastburn (Eastburn).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GILL</w:t>
            </w:r>
          </w:p>
          <w:p>
            <w:r>
              <w:t>Pauline</w:t>
            </w:r>
          </w:p>
          <w:p/>
        </w:tc>
        <w:tc>
          <w:tcPr>
            <w:tcW w:w="3296" w:type="dxa"/>
          </w:tcPr>
          <w:p>
            <w:r>
              <w:t>Dunnerholme, Main Road, Eastburn, BD20 8UA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MOUNSEY</w:t>
            </w:r>
          </w:p>
          <w:p>
            <w:r>
              <w:t>Tessa Caroline</w:t>
            </w:r>
          </w:p>
          <w:p/>
        </w:tc>
        <w:tc>
          <w:tcPr>
            <w:tcW w:w="3296" w:type="dxa"/>
          </w:tcPr>
          <w:p>
            <w:r>
              <w:t>Springfield House, Knott Lane, Eastburn, Keighley, BD20 7AQ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5"/>
          <w:footerReference xmlns:r="http://schemas.openxmlformats.org/officeDocument/2006/relationships" w:type="default" r:id="RelFtr35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Steeton with Eastburn (Steeton)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Steeton with Eastburn (Steeton).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BLAGDEN</w:t>
            </w:r>
          </w:p>
          <w:p>
            <w:r>
              <w:t>Pam</w:t>
            </w:r>
          </w:p>
          <w:p/>
        </w:tc>
        <w:tc>
          <w:tcPr>
            <w:tcW w:w="3296" w:type="dxa"/>
          </w:tcPr>
          <w:p>
            <w:r>
              <w:t>2 Clough Avenue, Steeton, BD20 6SH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DANBY</w:t>
            </w:r>
          </w:p>
          <w:p>
            <w:r>
              <w:t>Diane Rose</w:t>
            </w:r>
          </w:p>
          <w:p/>
        </w:tc>
        <w:tc>
          <w:tcPr>
            <w:tcW w:w="3296" w:type="dxa"/>
          </w:tcPr>
          <w:p>
            <w:r>
              <w:t>26 Heron Close, Steeton, Keighley, BD20 6UN</w:t>
            </w:r>
          </w:p>
        </w:tc>
        <w:tc>
          <w:tcPr>
            <w:tcW w:w="3297" w:type="dxa"/>
          </w:tcPr>
          <w:p>
            <w:r>
              <w:t>Resident of Steeton with Eastburn</w:t>
            </w:r>
          </w:p>
        </w:tc>
      </w:tr>
      <w:tr>
        <w:tc>
          <w:tcPr>
            <w:tcW w:w="3296" w:type="dxa"/>
          </w:tcPr>
          <w:p>
            <w:r>
              <w:t>LAMBERT</w:t>
            </w:r>
          </w:p>
          <w:p>
            <w:r>
              <w:t>Roger Charles</w:t>
            </w:r>
          </w:p>
          <w:p/>
        </w:tc>
        <w:tc>
          <w:tcPr>
            <w:tcW w:w="3296" w:type="dxa"/>
          </w:tcPr>
          <w:p>
            <w:r>
              <w:t>The High Hall, St Stephen`s Road, Steeton, BD20 6SB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MULLEN</w:t>
            </w:r>
          </w:p>
          <w:p>
            <w:r>
              <w:t>David Michael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THOMPSON</w:t>
            </w:r>
          </w:p>
          <w:p>
            <w:r>
              <w:t>Susan Barbara</w:t>
            </w:r>
          </w:p>
          <w:p/>
        </w:tc>
        <w:tc>
          <w:tcPr>
            <w:tcW w:w="3296" w:type="dxa"/>
          </w:tcPr>
          <w:p>
            <w:r>
              <w:t>(Address in Bradford)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WELLER</w:t>
            </w:r>
          </w:p>
          <w:p>
            <w:r>
              <w:t>John James</w:t>
            </w:r>
          </w:p>
          <w:p/>
        </w:tc>
        <w:tc>
          <w:tcPr>
            <w:tcW w:w="3296" w:type="dxa"/>
          </w:tcPr>
          <w:p>
            <w:r>
              <w:t>19 Elmsley Street, Steeton, BD20 6SE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WEST</w:t>
            </w:r>
          </w:p>
          <w:p>
            <w:r>
              <w:t>David Alan</w:t>
            </w:r>
          </w:p>
          <w:p/>
        </w:tc>
        <w:tc>
          <w:tcPr>
            <w:tcW w:w="3296" w:type="dxa"/>
          </w:tcPr>
          <w:p>
            <w:r>
              <w:t>10 David Emmott Walk, Steeton, Keighley, BD20 6FP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p>
      <w:pPr>
        <w:sectPr>
          <w:headerReference xmlns:r="http://schemas.openxmlformats.org/officeDocument/2006/relationships" w:type="default" r:id="RelHdr36"/>
          <w:footerReference xmlns:r="http://schemas.openxmlformats.org/officeDocument/2006/relationships" w:type="default" r:id="RelFtr36"/>
          <w:type w:val="nextPage"/>
          <w:pgSz w:w="11907" w:h="16840" w:code="0"/>
          <w:pgMar w:left="1134" w:right="1134" w:top="567" w:bottom="284" w:header="0" w:footer="420" w:gutter="0"/>
          <w:cols w:equalWidth="1" w:space="720"/>
        </w:sectPr>
      </w:pP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City of Bradford Metropolitan District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Wrose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2 May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</w:t>
      </w:r>
      <w:r>
        <w:rPr>
          <w:sz w:val="22"/>
          <w:lang w:val="en-GB" w:bidi="en-GB" w:eastAsia="en-GB"/>
        </w:rPr>
        <w:t xml:space="preserve"> person(s) whose name appears below was duly elected Councillor for</w:t>
      </w:r>
      <w:r>
        <w:rPr>
          <w:sz w:val="22"/>
        </w:rPr>
        <w:t xml:space="preserve"> Wrose.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c>
          <w:tcPr>
            <w:tcW w:w="3296" w:type="dxa"/>
          </w:tcPr>
          <w:p>
            <w:r>
              <w:t>JESSOP</w:t>
            </w:r>
          </w:p>
          <w:p>
            <w:r>
              <w:t>Dave</w:t>
            </w:r>
          </w:p>
          <w:p/>
        </w:tc>
        <w:tc>
          <w:tcPr>
            <w:tcW w:w="3296" w:type="dxa"/>
          </w:tcPr>
          <w:p>
            <w:r>
              <w:t>34 Cotswold Avenue, Wrose, Shipley, West Yorkshire, BD18 1LR</w:t>
            </w:r>
          </w:p>
        </w:tc>
        <w:tc>
          <w:tcPr>
            <w:tcW w:w="3297" w:type="dxa"/>
          </w:tcPr>
          <w:p/>
        </w:tc>
      </w:tr>
      <w:tr>
        <w:tc>
          <w:tcPr>
            <w:tcW w:w="3296" w:type="dxa"/>
          </w:tcPr>
          <w:p>
            <w:r>
              <w:t>THORNE</w:t>
            </w:r>
          </w:p>
          <w:p>
            <w:r>
              <w:t>Gillian</w:t>
            </w:r>
          </w:p>
          <w:p/>
        </w:tc>
        <w:tc>
          <w:tcPr>
            <w:tcW w:w="3296" w:type="dxa"/>
          </w:tcPr>
          <w:p>
            <w:r>
              <w:t>7 Mexborough Road, Bolton Woods, Bradford, BD2 1BL</w:t>
            </w:r>
          </w:p>
        </w:tc>
        <w:tc>
          <w:tcPr>
            <w:tcW w:w="3297" w:type="dxa"/>
          </w:tcPr>
          <w:p/>
        </w:tc>
      </w:tr>
    </w:tbl>
    <w:p>
      <w:pPr>
        <w:jc w:val="both"/>
      </w:pPr>
    </w:p>
    <w:sectPr>
      <w:headerReference xmlns:r="http://schemas.openxmlformats.org/officeDocument/2006/relationships" w:type="default" r:id="RelHdr37"/>
      <w:footerReference xmlns:r="http://schemas.openxmlformats.org/officeDocument/2006/relationships" w:type="default" r:id="RelFtr37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1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2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0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3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7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8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footer9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Thursday</w:t>
          </w:r>
          <w:r>
            <w:t xml:space="preserve"> </w:t>
          </w:r>
          <w:r>
            <w:t>4</w:t>
          </w:r>
          <w:r>
            <w:t xml:space="preserve"> </w:t>
          </w:r>
          <w:r>
            <w:t>April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Kersten England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4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noProof w:val="1"/>
        <w:sz w:val="16"/>
      </w:rPr>
      <w:t>Returning Officer</w:t>
    </w:r>
    <w:r>
      <w:rPr>
        <w:sz w:val="16"/>
      </w:rPr>
      <w:t>, Electoral Services Unit, 3</w:t>
    </w:r>
    <w:r>
      <w:rPr>
        <w:sz w:val="16"/>
        <w:vertAlign w:val="superscript"/>
      </w:rPr>
      <w:t>rd</w:t>
    </w:r>
    <w:r>
      <w:rPr>
        <w:sz w:val="16"/>
      </w:rPr>
      <w:t xml:space="preserve"> Floor, </w:t>
    </w:r>
    <w:r>
      <w:rPr>
        <w:noProof w:val="1"/>
        <w:sz w:val="16"/>
      </w:rPr>
      <w:t>City Hall, Bradford, West Yorkshire, BD1 1HY</w:t>
    </w:r>
  </w:p>
  <w:p>
    <w:pPr>
      <w:pStyle w:val="P4"/>
      <w:jc w:val="center"/>
      <w:rPr>
        <w:sz w:val="16"/>
      </w:rPr>
    </w:pPr>
  </w:p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1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2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0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3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4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5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6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7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8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header9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Hdr4" Type="http://schemas.openxmlformats.org/officeDocument/2006/relationships/header" Target="header4.xml" /><Relationship Id="RelHdr5" Type="http://schemas.openxmlformats.org/officeDocument/2006/relationships/header" Target="header5.xml" /><Relationship Id="RelHdr6" Type="http://schemas.openxmlformats.org/officeDocument/2006/relationships/header" Target="header6.xml" /><Relationship Id="RelHdr7" Type="http://schemas.openxmlformats.org/officeDocument/2006/relationships/header" Target="header7.xml" /><Relationship Id="RelHdr8" Type="http://schemas.openxmlformats.org/officeDocument/2006/relationships/header" Target="header8.xml" /><Relationship Id="RelHdr9" Type="http://schemas.openxmlformats.org/officeDocument/2006/relationships/header" Target="header9.xml" /><Relationship Id="RelHdr10" Type="http://schemas.openxmlformats.org/officeDocument/2006/relationships/header" Target="header10.xml" /><Relationship Id="RelHdr11" Type="http://schemas.openxmlformats.org/officeDocument/2006/relationships/header" Target="header11.xml" /><Relationship Id="RelHdr12" Type="http://schemas.openxmlformats.org/officeDocument/2006/relationships/header" Target="header12.xml" /><Relationship Id="RelHdr13" Type="http://schemas.openxmlformats.org/officeDocument/2006/relationships/header" Target="header13.xml" /><Relationship Id="RelHdr14" Type="http://schemas.openxmlformats.org/officeDocument/2006/relationships/header" Target="header14.xml" /><Relationship Id="RelHdr15" Type="http://schemas.openxmlformats.org/officeDocument/2006/relationships/header" Target="header15.xml" /><Relationship Id="RelHdr16" Type="http://schemas.openxmlformats.org/officeDocument/2006/relationships/header" Target="header16.xml" /><Relationship Id="RelHdr17" Type="http://schemas.openxmlformats.org/officeDocument/2006/relationships/header" Target="header17.xml" /><Relationship Id="RelHdr18" Type="http://schemas.openxmlformats.org/officeDocument/2006/relationships/header" Target="header18.xml" /><Relationship Id="RelHdr19" Type="http://schemas.openxmlformats.org/officeDocument/2006/relationships/header" Target="header19.xml" /><Relationship Id="RelHdr20" Type="http://schemas.openxmlformats.org/officeDocument/2006/relationships/header" Target="header20.xml" /><Relationship Id="RelHdr21" Type="http://schemas.openxmlformats.org/officeDocument/2006/relationships/header" Target="header21.xml" /><Relationship Id="RelHdr22" Type="http://schemas.openxmlformats.org/officeDocument/2006/relationships/header" Target="header22.xml" /><Relationship Id="RelHdr23" Type="http://schemas.openxmlformats.org/officeDocument/2006/relationships/header" Target="header23.xml" /><Relationship Id="RelHdr24" Type="http://schemas.openxmlformats.org/officeDocument/2006/relationships/header" Target="header24.xml" /><Relationship Id="RelHdr25" Type="http://schemas.openxmlformats.org/officeDocument/2006/relationships/header" Target="header25.xml" /><Relationship Id="RelHdr26" Type="http://schemas.openxmlformats.org/officeDocument/2006/relationships/header" Target="header26.xml" /><Relationship Id="RelHdr27" Type="http://schemas.openxmlformats.org/officeDocument/2006/relationships/header" Target="header27.xml" /><Relationship Id="RelHdr28" Type="http://schemas.openxmlformats.org/officeDocument/2006/relationships/header" Target="header28.xml" /><Relationship Id="RelHdr29" Type="http://schemas.openxmlformats.org/officeDocument/2006/relationships/header" Target="header29.xml" /><Relationship Id="RelHdr30" Type="http://schemas.openxmlformats.org/officeDocument/2006/relationships/header" Target="header30.xml" /><Relationship Id="RelHdr31" Type="http://schemas.openxmlformats.org/officeDocument/2006/relationships/header" Target="header31.xml" /><Relationship Id="RelHdr32" Type="http://schemas.openxmlformats.org/officeDocument/2006/relationships/header" Target="header32.xml" /><Relationship Id="RelHdr33" Type="http://schemas.openxmlformats.org/officeDocument/2006/relationships/header" Target="header33.xml" /><Relationship Id="RelHdr34" Type="http://schemas.openxmlformats.org/officeDocument/2006/relationships/header" Target="header34.xml" /><Relationship Id="RelHdr35" Type="http://schemas.openxmlformats.org/officeDocument/2006/relationships/header" Target="header35.xml" /><Relationship Id="RelHdr36" Type="http://schemas.openxmlformats.org/officeDocument/2006/relationships/header" Target="header36.xml" /><Relationship Id="RelHdr37" Type="http://schemas.openxmlformats.org/officeDocument/2006/relationships/header" Target="header37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Ftr7" Type="http://schemas.openxmlformats.org/officeDocument/2006/relationships/footer" Target="footer7.xml" /><Relationship Id="RelFtr8" Type="http://schemas.openxmlformats.org/officeDocument/2006/relationships/footer" Target="footer8.xml" /><Relationship Id="RelFtr9" Type="http://schemas.openxmlformats.org/officeDocument/2006/relationships/footer" Target="footer9.xml" /><Relationship Id="RelFtr10" Type="http://schemas.openxmlformats.org/officeDocument/2006/relationships/footer" Target="footer10.xml" /><Relationship Id="RelFtr11" Type="http://schemas.openxmlformats.org/officeDocument/2006/relationships/footer" Target="footer11.xml" /><Relationship Id="RelFtr12" Type="http://schemas.openxmlformats.org/officeDocument/2006/relationships/footer" Target="footer12.xml" /><Relationship Id="RelFtr13" Type="http://schemas.openxmlformats.org/officeDocument/2006/relationships/footer" Target="footer13.xml" /><Relationship Id="RelFtr14" Type="http://schemas.openxmlformats.org/officeDocument/2006/relationships/footer" Target="footer14.xml" /><Relationship Id="RelFtr15" Type="http://schemas.openxmlformats.org/officeDocument/2006/relationships/footer" Target="footer15.xml" /><Relationship Id="RelFtr16" Type="http://schemas.openxmlformats.org/officeDocument/2006/relationships/footer" Target="footer16.xml" /><Relationship Id="RelFtr17" Type="http://schemas.openxmlformats.org/officeDocument/2006/relationships/footer" Target="footer17.xml" /><Relationship Id="RelFtr18" Type="http://schemas.openxmlformats.org/officeDocument/2006/relationships/footer" Target="footer18.xml" /><Relationship Id="RelFtr19" Type="http://schemas.openxmlformats.org/officeDocument/2006/relationships/footer" Target="footer19.xml" /><Relationship Id="RelFtr20" Type="http://schemas.openxmlformats.org/officeDocument/2006/relationships/footer" Target="footer20.xml" /><Relationship Id="RelFtr21" Type="http://schemas.openxmlformats.org/officeDocument/2006/relationships/footer" Target="footer21.xml" /><Relationship Id="RelFtr22" Type="http://schemas.openxmlformats.org/officeDocument/2006/relationships/footer" Target="footer22.xml" /><Relationship Id="RelFtr23" Type="http://schemas.openxmlformats.org/officeDocument/2006/relationships/footer" Target="footer23.xml" /><Relationship Id="RelFtr24" Type="http://schemas.openxmlformats.org/officeDocument/2006/relationships/footer" Target="footer24.xml" /><Relationship Id="RelFtr25" Type="http://schemas.openxmlformats.org/officeDocument/2006/relationships/footer" Target="footer25.xml" /><Relationship Id="RelFtr26" Type="http://schemas.openxmlformats.org/officeDocument/2006/relationships/footer" Target="footer26.xml" /><Relationship Id="RelFtr27" Type="http://schemas.openxmlformats.org/officeDocument/2006/relationships/footer" Target="footer27.xml" /><Relationship Id="RelFtr28" Type="http://schemas.openxmlformats.org/officeDocument/2006/relationships/footer" Target="footer28.xml" /><Relationship Id="RelFtr29" Type="http://schemas.openxmlformats.org/officeDocument/2006/relationships/footer" Target="footer29.xml" /><Relationship Id="RelFtr30" Type="http://schemas.openxmlformats.org/officeDocument/2006/relationships/footer" Target="footer30.xml" /><Relationship Id="RelFtr31" Type="http://schemas.openxmlformats.org/officeDocument/2006/relationships/footer" Target="footer31.xml" /><Relationship Id="RelFtr32" Type="http://schemas.openxmlformats.org/officeDocument/2006/relationships/footer" Target="footer32.xml" /><Relationship Id="RelFtr33" Type="http://schemas.openxmlformats.org/officeDocument/2006/relationships/footer" Target="footer33.xml" /><Relationship Id="RelFtr34" Type="http://schemas.openxmlformats.org/officeDocument/2006/relationships/footer" Target="footer34.xml" /><Relationship Id="RelFtr35" Type="http://schemas.openxmlformats.org/officeDocument/2006/relationships/footer" Target="footer35.xml" /><Relationship Id="RelFtr36" Type="http://schemas.openxmlformats.org/officeDocument/2006/relationships/footer" Target="footer36.xml" /><Relationship Id="RelFtr37" Type="http://schemas.openxmlformats.org/officeDocument/2006/relationships/footer" Target="footer37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Adam Ciotkowski</dc:creator>
  <dcterms:created xsi:type="dcterms:W3CDTF">2019-04-04T13:41:26Z</dcterms:created>
  <cp:lastModifiedBy>Adam Ciotkowski</cp:lastModifiedBy>
  <dcterms:modified xsi:type="dcterms:W3CDTF">2019-04-04T13:46:54Z</dcterms:modified>
  <cp:revision>1</cp:revision>
</cp:coreProperties>
</file>