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0844C487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00586">
        <w:rPr>
          <w:rFonts w:ascii="Arial Black" w:hAnsi="Arial Black"/>
          <w:b/>
          <w:sz w:val="36"/>
          <w:szCs w:val="36"/>
        </w:rPr>
        <w:t>2</w:t>
      </w:r>
      <w:r w:rsidR="00CA1A17">
        <w:rPr>
          <w:rFonts w:ascii="Arial Black" w:hAnsi="Arial Black"/>
          <w:b/>
          <w:sz w:val="36"/>
          <w:szCs w:val="36"/>
        </w:rPr>
        <w:t>7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CA1A17">
        <w:rPr>
          <w:rFonts w:ascii="Arial Black" w:hAnsi="Arial Black"/>
          <w:b/>
          <w:sz w:val="36"/>
          <w:szCs w:val="36"/>
        </w:rPr>
        <w:t>2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B8684B6" w14:textId="754ACD9E" w:rsidR="00CA1A17" w:rsidRDefault="00D9726F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</w:t>
      </w:r>
      <w:r w:rsidR="00405A26">
        <w:rPr>
          <w:rFonts w:asciiTheme="minorHAnsi" w:hAnsiTheme="minorHAnsi" w:cstheme="minorHAnsi"/>
        </w:rPr>
        <w:t xml:space="preserve"> Bradford planning officers’ report on the final public consultation awaited. </w:t>
      </w:r>
    </w:p>
    <w:p w14:paraId="2AEA5F67" w14:textId="1337E217" w:rsidR="00405A26" w:rsidRDefault="00405A26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Newsletter – currently being printed for distribution in the next couple of weeks.</w:t>
      </w:r>
      <w:bookmarkStart w:id="0" w:name="_GoBack"/>
      <w:bookmarkEnd w:id="0"/>
    </w:p>
    <w:p w14:paraId="00008CF0" w14:textId="14055068" w:rsidR="005F3742" w:rsidRDefault="005F3742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 Group – litter picking session with scouts on 13 April.</w:t>
      </w:r>
    </w:p>
    <w:p w14:paraId="2D021613" w14:textId="64FE8A1C" w:rsidR="00405A26" w:rsidRDefault="00405A26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Picnic table near MUGA – the table had been moved away from the slope down from the MUGA for safety reasons.</w:t>
      </w:r>
    </w:p>
    <w:p w14:paraId="0F805DA0" w14:textId="50DF5486" w:rsidR="00DF117D" w:rsidRPr="005F3742" w:rsidRDefault="005F3742" w:rsidP="00EF154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</w:rPr>
        <w:t>Abandoned vehicle on Burns Hill – followed up with Police, who have referred it to DVLA with a request for the vehicle to be removed (tax expired in May 2018)</w:t>
      </w:r>
      <w:r w:rsidR="00EF1546">
        <w:rPr>
          <w:rFonts w:asciiTheme="minorHAnsi" w:hAnsiTheme="minorHAnsi" w:cstheme="minorHAnsi"/>
        </w:rPr>
        <w:t>.</w:t>
      </w:r>
    </w:p>
    <w:p w14:paraId="22BA7C69" w14:textId="1B9FC332" w:rsidR="005F3742" w:rsidRPr="005F3742" w:rsidRDefault="005F3742" w:rsidP="00EF154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</w:rPr>
        <w:t>Greenway – Ilkley have settled on the Denton Rd option as the preferred route, and will be holding a consultation event in March at the Clarke Foley Centre.</w:t>
      </w:r>
    </w:p>
    <w:p w14:paraId="5B101095" w14:textId="127BBDEC" w:rsidR="005F3742" w:rsidRPr="00DF117D" w:rsidRDefault="005F3742" w:rsidP="00EF154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</w:rPr>
        <w:t>Silsden Rd wall – repair works – further information provided by Highways officers to the Vice-Chairman.</w:t>
      </w: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DF81" w14:textId="77777777" w:rsidR="00155BD3" w:rsidRDefault="00155BD3">
      <w:pPr>
        <w:spacing w:after="0" w:line="240" w:lineRule="auto"/>
      </w:pPr>
      <w:r>
        <w:separator/>
      </w:r>
    </w:p>
  </w:endnote>
  <w:endnote w:type="continuationSeparator" w:id="0">
    <w:p w14:paraId="28094732" w14:textId="77777777" w:rsidR="00155BD3" w:rsidRDefault="001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5636" w14:textId="77777777" w:rsidR="00155BD3" w:rsidRDefault="00155B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AB79A5" w14:textId="77777777" w:rsidR="00155BD3" w:rsidRDefault="0015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81D78"/>
    <w:rsid w:val="00191A39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6F3D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586"/>
    <w:rsid w:val="00300C9B"/>
    <w:rsid w:val="0030439B"/>
    <w:rsid w:val="00305EC8"/>
    <w:rsid w:val="00305ED4"/>
    <w:rsid w:val="0030740F"/>
    <w:rsid w:val="00320659"/>
    <w:rsid w:val="00327F06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5C128E"/>
    <w:rsid w:val="005F3742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3694"/>
    <w:rsid w:val="007663A4"/>
    <w:rsid w:val="00776A79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22972"/>
    <w:rsid w:val="00823872"/>
    <w:rsid w:val="00825098"/>
    <w:rsid w:val="00827260"/>
    <w:rsid w:val="00842D87"/>
    <w:rsid w:val="00854E4D"/>
    <w:rsid w:val="00865553"/>
    <w:rsid w:val="00865742"/>
    <w:rsid w:val="00875619"/>
    <w:rsid w:val="008B1898"/>
    <w:rsid w:val="008B2C8E"/>
    <w:rsid w:val="008B6909"/>
    <w:rsid w:val="008C2914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23DC"/>
    <w:rsid w:val="0094333D"/>
    <w:rsid w:val="00943EF9"/>
    <w:rsid w:val="00947E45"/>
    <w:rsid w:val="00955D88"/>
    <w:rsid w:val="009714DE"/>
    <w:rsid w:val="009905F7"/>
    <w:rsid w:val="0099653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31CC7"/>
    <w:rsid w:val="00E70C0A"/>
    <w:rsid w:val="00E863E3"/>
    <w:rsid w:val="00E86CBB"/>
    <w:rsid w:val="00EA19A0"/>
    <w:rsid w:val="00EA6BC5"/>
    <w:rsid w:val="00EB1C93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B5D"/>
    <w:rsid w:val="00F65A24"/>
    <w:rsid w:val="00F7329A"/>
    <w:rsid w:val="00F85690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2018-12-11T09:36:00Z</cp:lastPrinted>
  <dcterms:created xsi:type="dcterms:W3CDTF">2019-02-14T11:55:00Z</dcterms:created>
  <dcterms:modified xsi:type="dcterms:W3CDTF">2019-02-21T08:49:00Z</dcterms:modified>
</cp:coreProperties>
</file>