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88A7D" w14:textId="61EEC696" w:rsidR="008731C6" w:rsidRDefault="009653E9">
      <w:pPr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List o</w:t>
      </w:r>
      <w:r w:rsidR="009B23C7">
        <w:rPr>
          <w:rFonts w:ascii="Arial Black" w:hAnsi="Arial Black" w:cs="Arial"/>
          <w:b/>
          <w:u w:val="single"/>
        </w:rPr>
        <w:t>f Title Deeds – File 27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684"/>
        <w:gridCol w:w="1422"/>
        <w:gridCol w:w="1922"/>
      </w:tblGrid>
      <w:tr w:rsidR="008731C6" w14:paraId="635C69AB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5BAEC" w14:textId="432EB8FB" w:rsidR="008731C6" w:rsidRDefault="009653E9" w:rsidP="00002920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Ref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BD96" w14:textId="77777777" w:rsidR="008731C6" w:rsidRDefault="009653E9">
            <w:pPr>
              <w:spacing w:after="0" w:line="240" w:lineRule="auto"/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>Document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F2C5" w14:textId="77777777" w:rsidR="008731C6" w:rsidRDefault="009653E9">
            <w:pPr>
              <w:spacing w:after="0" w:line="240" w:lineRule="auto"/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29C9" w14:textId="77777777" w:rsidR="008731C6" w:rsidRDefault="009653E9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Notes</w:t>
            </w:r>
          </w:p>
          <w:p w14:paraId="06D2E308" w14:textId="77777777" w:rsidR="008731C6" w:rsidRDefault="008731C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AD1777" w14:paraId="65984A25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351F8" w14:textId="77777777" w:rsidR="00AD1777" w:rsidRDefault="00AD1777" w:rsidP="000319B6">
            <w:pPr>
              <w:spacing w:line="240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4253" w14:textId="77777777" w:rsidR="00AD1777" w:rsidRDefault="00AD1777" w:rsidP="000319B6">
            <w:pPr>
              <w:spacing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62F0" w14:textId="77777777" w:rsidR="00AD1777" w:rsidRDefault="00AD1777" w:rsidP="000319B6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6389" w14:textId="77777777" w:rsidR="00AD1777" w:rsidRDefault="00AD1777" w:rsidP="000319B6">
            <w:pPr>
              <w:spacing w:after="0" w:line="240" w:lineRule="auto"/>
              <w:ind w:left="360"/>
            </w:pPr>
          </w:p>
        </w:tc>
      </w:tr>
      <w:tr w:rsidR="000319B6" w14:paraId="4EF1614B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2C1A2" w14:textId="31C31093" w:rsidR="000319B6" w:rsidRDefault="000319B6" w:rsidP="000319B6">
            <w:pPr>
              <w:spacing w:line="240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238A" w14:textId="58F2F00D" w:rsidR="000319B6" w:rsidRDefault="000319B6" w:rsidP="000319B6">
            <w:pPr>
              <w:spacing w:line="240" w:lineRule="auto"/>
            </w:pPr>
            <w:r>
              <w:t>Title – WYK429639 and WYK429723 (parts of R Wharfe)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4E1C" w14:textId="7AEFF524" w:rsidR="000319B6" w:rsidRDefault="000319B6" w:rsidP="000319B6">
            <w:pPr>
              <w:spacing w:after="0" w:line="240" w:lineRule="auto"/>
            </w:pPr>
            <w:r>
              <w:t>1988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4E01" w14:textId="77777777" w:rsidR="000319B6" w:rsidRDefault="000319B6" w:rsidP="000319B6">
            <w:pPr>
              <w:spacing w:after="0" w:line="240" w:lineRule="auto"/>
              <w:ind w:left="360"/>
            </w:pPr>
          </w:p>
        </w:tc>
      </w:tr>
      <w:tr w:rsidR="000319B6" w14:paraId="0E56B536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6D786" w14:textId="3B67B8BD" w:rsidR="000319B6" w:rsidRDefault="000319B6" w:rsidP="000319B6">
            <w:pPr>
              <w:spacing w:after="0" w:line="240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CE1B" w14:textId="77777777" w:rsidR="000319B6" w:rsidRDefault="000319B6" w:rsidP="000319B6">
            <w:pPr>
              <w:spacing w:after="0" w:line="240" w:lineRule="auto"/>
            </w:pPr>
            <w:r>
              <w:t>Title – WYK256984 (playground – land to south of Main St)</w:t>
            </w:r>
          </w:p>
          <w:p w14:paraId="5136E8A0" w14:textId="34FC2061" w:rsidR="000319B6" w:rsidRDefault="000319B6" w:rsidP="000319B6">
            <w:pPr>
              <w:spacing w:after="0" w:line="240" w:lineRule="auto"/>
            </w:pPr>
            <w:r>
              <w:t>And related correspondence re purchase of land from Council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1DC3" w14:textId="6AEB2D99" w:rsidR="000319B6" w:rsidRDefault="000319B6" w:rsidP="000319B6">
            <w:pPr>
              <w:spacing w:after="0" w:line="240" w:lineRule="auto"/>
            </w:pPr>
            <w:r>
              <w:t>Transferred 1982</w:t>
            </w:r>
          </w:p>
          <w:p w14:paraId="548DA14C" w14:textId="77777777" w:rsidR="000319B6" w:rsidRDefault="000319B6" w:rsidP="000319B6">
            <w:pPr>
              <w:spacing w:after="0" w:line="240" w:lineRule="auto"/>
            </w:pPr>
          </w:p>
          <w:p w14:paraId="5871CA2F" w14:textId="77777777" w:rsidR="000319B6" w:rsidRDefault="000319B6" w:rsidP="000319B6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444B" w14:textId="44C3BB24" w:rsidR="000319B6" w:rsidRDefault="000319B6" w:rsidP="000319B6">
            <w:pPr>
              <w:spacing w:after="0" w:line="240" w:lineRule="auto"/>
            </w:pPr>
            <w:r>
              <w:t>Owned by William Hoffman Wood charity</w:t>
            </w:r>
          </w:p>
        </w:tc>
      </w:tr>
      <w:tr w:rsidR="000319B6" w14:paraId="6B29CFB0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2826E" w14:textId="77777777" w:rsidR="000319B6" w:rsidRDefault="000319B6" w:rsidP="000319B6">
            <w:pPr>
              <w:spacing w:after="0" w:line="240" w:lineRule="auto"/>
              <w:jc w:val="right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7713" w14:textId="58E086E5" w:rsidR="000319B6" w:rsidRDefault="000319B6" w:rsidP="000319B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E7D3" w14:textId="35214854" w:rsidR="000319B6" w:rsidRDefault="000319B6" w:rsidP="000319B6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4DEA" w14:textId="77777777" w:rsidR="000319B6" w:rsidRDefault="000319B6" w:rsidP="000319B6">
            <w:pPr>
              <w:spacing w:after="0" w:line="240" w:lineRule="auto"/>
            </w:pPr>
          </w:p>
        </w:tc>
      </w:tr>
      <w:tr w:rsidR="000319B6" w14:paraId="3CCD4345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1904B" w14:textId="77777777" w:rsidR="000319B6" w:rsidRDefault="000319B6" w:rsidP="000319B6">
            <w:pPr>
              <w:spacing w:after="0" w:line="240" w:lineRule="auto"/>
              <w:jc w:val="right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62BD" w14:textId="63B24566" w:rsidR="000319B6" w:rsidRDefault="000319B6" w:rsidP="000319B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DD02B" w14:textId="36C5F770" w:rsidR="000319B6" w:rsidRDefault="000319B6" w:rsidP="000319B6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BD7D" w14:textId="3349F197" w:rsidR="000319B6" w:rsidRDefault="000319B6" w:rsidP="000319B6">
            <w:pPr>
              <w:spacing w:after="0" w:line="240" w:lineRule="auto"/>
            </w:pPr>
          </w:p>
        </w:tc>
      </w:tr>
      <w:tr w:rsidR="000319B6" w14:paraId="635918FC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A8642" w14:textId="77777777" w:rsidR="000319B6" w:rsidRDefault="000319B6" w:rsidP="000319B6">
            <w:pPr>
              <w:spacing w:after="0" w:line="240" w:lineRule="auto"/>
              <w:jc w:val="right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36D6" w14:textId="46DEC388" w:rsidR="000319B6" w:rsidRDefault="000319B6" w:rsidP="000319B6">
            <w:pPr>
              <w:spacing w:after="0" w:line="240" w:lineRule="auto"/>
            </w:pPr>
            <w:r>
              <w:t>Title – P10494 (Hoffman Wood field and easement to British Gas)</w:t>
            </w:r>
          </w:p>
          <w:p w14:paraId="281D63CD" w14:textId="629C5EC9" w:rsidR="000319B6" w:rsidRDefault="000319B6" w:rsidP="000319B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14D0" w14:textId="77777777" w:rsidR="000319B6" w:rsidRDefault="000319B6" w:rsidP="000319B6">
            <w:pPr>
              <w:spacing w:after="0" w:line="240" w:lineRule="auto"/>
            </w:pPr>
            <w:r>
              <w:t>1936</w:t>
            </w:r>
          </w:p>
          <w:p w14:paraId="0A8A7070" w14:textId="1DC269FD" w:rsidR="000319B6" w:rsidRDefault="000319B6" w:rsidP="000319B6">
            <w:pPr>
              <w:spacing w:after="0" w:line="240" w:lineRule="auto"/>
            </w:pPr>
            <w:r>
              <w:t>1988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3EAB" w14:textId="1EE57B51" w:rsidR="000319B6" w:rsidRDefault="000319B6" w:rsidP="000319B6">
            <w:pPr>
              <w:spacing w:after="0" w:line="240" w:lineRule="auto"/>
            </w:pPr>
            <w:r>
              <w:t>Hoffman Wood field</w:t>
            </w:r>
          </w:p>
        </w:tc>
      </w:tr>
      <w:tr w:rsidR="000319B6" w14:paraId="7E0DA06A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6CE11" w14:textId="77777777" w:rsidR="000319B6" w:rsidRDefault="000319B6" w:rsidP="000319B6">
            <w:pPr>
              <w:spacing w:after="0" w:line="240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5B69" w14:textId="170F73EB" w:rsidR="000319B6" w:rsidRDefault="000319B6" w:rsidP="000319B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A117" w14:textId="64B88D3E" w:rsidR="000319B6" w:rsidRDefault="000319B6" w:rsidP="000319B6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AFF2" w14:textId="46FACF0A" w:rsidR="000319B6" w:rsidRDefault="000319B6" w:rsidP="000319B6">
            <w:pPr>
              <w:spacing w:after="0" w:line="240" w:lineRule="auto"/>
              <w:ind w:left="360"/>
            </w:pPr>
          </w:p>
        </w:tc>
      </w:tr>
      <w:tr w:rsidR="000319B6" w14:paraId="1DF9B5DF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066EB" w14:textId="77777777" w:rsidR="000319B6" w:rsidRDefault="000319B6" w:rsidP="000319B6">
            <w:pPr>
              <w:spacing w:after="0" w:line="240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2A60" w14:textId="00E2323A" w:rsidR="000319B6" w:rsidRDefault="000319B6" w:rsidP="000319B6">
            <w:pPr>
              <w:spacing w:after="0" w:line="240" w:lineRule="auto"/>
            </w:pPr>
            <w:proofErr w:type="gramStart"/>
            <w:r>
              <w:t>Title  –</w:t>
            </w:r>
            <w:proofErr w:type="gramEnd"/>
            <w:r>
              <w:t xml:space="preserve">  WYK25658 (Old School)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7906" w14:textId="77777777" w:rsidR="000319B6" w:rsidRDefault="000319B6" w:rsidP="000319B6">
            <w:pPr>
              <w:spacing w:after="0" w:line="240" w:lineRule="auto"/>
            </w:pPr>
            <w:r>
              <w:t>1993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8DFB" w14:textId="77777777" w:rsidR="000319B6" w:rsidRDefault="000319B6" w:rsidP="000319B6">
            <w:pPr>
              <w:spacing w:after="0" w:line="240" w:lineRule="auto"/>
              <w:ind w:left="360"/>
            </w:pPr>
          </w:p>
        </w:tc>
      </w:tr>
      <w:tr w:rsidR="000319B6" w14:paraId="3404B543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2DDC4" w14:textId="77777777" w:rsidR="000319B6" w:rsidRDefault="000319B6" w:rsidP="000319B6">
            <w:pPr>
              <w:spacing w:after="0" w:line="240" w:lineRule="auto"/>
              <w:jc w:val="right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730F" w14:textId="69437DF3" w:rsidR="000319B6" w:rsidRDefault="000319B6" w:rsidP="000319B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CB88" w14:textId="7F292A2A" w:rsidR="000319B6" w:rsidRDefault="000319B6" w:rsidP="000319B6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0C61" w14:textId="203728E9" w:rsidR="000319B6" w:rsidRDefault="000319B6" w:rsidP="000319B6">
            <w:pPr>
              <w:spacing w:after="0" w:line="240" w:lineRule="auto"/>
            </w:pPr>
          </w:p>
        </w:tc>
      </w:tr>
      <w:tr w:rsidR="000319B6" w14:paraId="581B495E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B9F51" w14:textId="77777777" w:rsidR="000319B6" w:rsidRDefault="000319B6" w:rsidP="000319B6">
            <w:pPr>
              <w:spacing w:after="0" w:line="240" w:lineRule="auto"/>
              <w:jc w:val="right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947A2" w14:textId="6985AEB0" w:rsidR="000319B6" w:rsidRDefault="000319B6" w:rsidP="000319B6">
            <w:pPr>
              <w:spacing w:after="0" w:line="240" w:lineRule="auto"/>
            </w:pPr>
            <w:r>
              <w:t>Title – YY10897 (land north side of Wharfedale Rd)</w:t>
            </w:r>
          </w:p>
          <w:p w14:paraId="488B8162" w14:textId="77777777" w:rsidR="00AD1777" w:rsidRDefault="00AD1777" w:rsidP="000319B6">
            <w:pPr>
              <w:spacing w:after="0" w:line="240" w:lineRule="auto"/>
            </w:pPr>
          </w:p>
          <w:p w14:paraId="59B4FC76" w14:textId="2C5184FC" w:rsidR="000319B6" w:rsidRDefault="00B30F70" w:rsidP="000319B6">
            <w:pPr>
              <w:spacing w:after="0" w:line="240" w:lineRule="auto"/>
            </w:pPr>
            <w:r>
              <w:t>Copy of Title - WYK131579 to Clays (Newtown)</w:t>
            </w:r>
          </w:p>
          <w:p w14:paraId="4C9B9B79" w14:textId="3A9DFB0D" w:rsidR="000319B6" w:rsidRDefault="000319B6" w:rsidP="000319B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6F6D" w14:textId="77777777" w:rsidR="000319B6" w:rsidRDefault="000319B6" w:rsidP="000319B6">
            <w:pPr>
              <w:spacing w:after="0" w:line="240" w:lineRule="auto"/>
            </w:pPr>
            <w:r>
              <w:t>2012</w:t>
            </w:r>
          </w:p>
          <w:p w14:paraId="0E2954E1" w14:textId="77777777" w:rsidR="00AD1777" w:rsidRDefault="00AD1777" w:rsidP="000319B6">
            <w:pPr>
              <w:spacing w:after="0" w:line="240" w:lineRule="auto"/>
            </w:pPr>
          </w:p>
          <w:p w14:paraId="2EB206FA" w14:textId="77777777" w:rsidR="00AD1777" w:rsidRDefault="00AD1777" w:rsidP="000319B6">
            <w:pPr>
              <w:spacing w:after="0" w:line="240" w:lineRule="auto"/>
            </w:pPr>
          </w:p>
          <w:p w14:paraId="08A861E1" w14:textId="143E7CA5" w:rsidR="00AD1777" w:rsidRDefault="00AD1777" w:rsidP="000319B6">
            <w:pPr>
              <w:spacing w:after="0" w:line="240" w:lineRule="auto"/>
            </w:pPr>
            <w:r>
              <w:t>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74C0" w14:textId="77777777" w:rsidR="000319B6" w:rsidRDefault="000319B6" w:rsidP="000319B6">
            <w:pPr>
              <w:spacing w:after="0" w:line="240" w:lineRule="auto"/>
            </w:pPr>
            <w:proofErr w:type="spellStart"/>
            <w:r>
              <w:t>Marchup</w:t>
            </w:r>
            <w:proofErr w:type="spellEnd"/>
            <w:r>
              <w:t xml:space="preserve"> Ghyll buildings plus part of Newtown site</w:t>
            </w:r>
          </w:p>
          <w:p w14:paraId="3EBF9DF3" w14:textId="484CB5BA" w:rsidR="00AD1777" w:rsidRDefault="00AD1777" w:rsidP="000319B6">
            <w:pPr>
              <w:spacing w:after="0" w:line="240" w:lineRule="auto"/>
            </w:pPr>
            <w:r>
              <w:t>Land neighbouring allotments</w:t>
            </w:r>
          </w:p>
        </w:tc>
      </w:tr>
      <w:tr w:rsidR="000319B6" w14:paraId="758A111F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52872" w14:textId="77777777" w:rsidR="000319B6" w:rsidRDefault="000319B6" w:rsidP="000319B6">
            <w:pPr>
              <w:spacing w:after="0" w:line="240" w:lineRule="auto"/>
              <w:jc w:val="right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74DA" w14:textId="038F5236" w:rsidR="000319B6" w:rsidRDefault="000319B6" w:rsidP="000319B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CE6C" w14:textId="41E48174" w:rsidR="000319B6" w:rsidRDefault="000319B6" w:rsidP="000319B6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EF8F" w14:textId="37258505" w:rsidR="000319B6" w:rsidRDefault="000319B6" w:rsidP="000319B6">
            <w:pPr>
              <w:spacing w:after="0" w:line="240" w:lineRule="auto"/>
            </w:pPr>
          </w:p>
        </w:tc>
      </w:tr>
      <w:tr w:rsidR="000319B6" w14:paraId="69574DC6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AA4E1" w14:textId="77777777" w:rsidR="000319B6" w:rsidRDefault="000319B6" w:rsidP="000319B6">
            <w:pPr>
              <w:spacing w:after="0" w:line="240" w:lineRule="auto"/>
              <w:jc w:val="right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27E7" w14:textId="17512857" w:rsidR="000319B6" w:rsidRDefault="000319B6" w:rsidP="000319B6">
            <w:pPr>
              <w:spacing w:after="0" w:line="240" w:lineRule="auto"/>
            </w:pPr>
            <w:r>
              <w:t xml:space="preserve">Title – P9916 (Main title – </w:t>
            </w:r>
            <w:proofErr w:type="spellStart"/>
            <w:r>
              <w:t>inc.</w:t>
            </w:r>
            <w:proofErr w:type="spellEnd"/>
            <w:r>
              <w:t xml:space="preserve"> Memorial Close</w:t>
            </w:r>
            <w:r w:rsidR="00AD1777">
              <w:t>, Bowling Clubhouse</w:t>
            </w:r>
            <w:r>
              <w:t xml:space="preserve"> and recreation ground)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7470" w14:textId="77777777" w:rsidR="000319B6" w:rsidRDefault="000319B6" w:rsidP="000319B6">
            <w:pPr>
              <w:spacing w:after="0" w:line="240" w:lineRule="auto"/>
            </w:pPr>
            <w:r>
              <w:t>2002</w:t>
            </w:r>
          </w:p>
          <w:p w14:paraId="4CFB8C6E" w14:textId="1DAD2AD6" w:rsidR="00AD1777" w:rsidRDefault="00AD1777" w:rsidP="000319B6">
            <w:pPr>
              <w:spacing w:after="0" w:line="240" w:lineRule="auto"/>
            </w:pPr>
            <w:r>
              <w:t>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24AF" w14:textId="77777777" w:rsidR="000319B6" w:rsidRDefault="000319B6" w:rsidP="000319B6">
            <w:pPr>
              <w:spacing w:after="0" w:line="240" w:lineRule="auto"/>
              <w:ind w:left="360"/>
            </w:pPr>
          </w:p>
        </w:tc>
      </w:tr>
      <w:tr w:rsidR="000319B6" w14:paraId="330DFA52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85345" w14:textId="77777777" w:rsidR="000319B6" w:rsidRDefault="000319B6" w:rsidP="000319B6">
            <w:pPr>
              <w:spacing w:after="0" w:line="240" w:lineRule="auto"/>
              <w:jc w:val="right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3717" w14:textId="47DF253A" w:rsidR="000319B6" w:rsidRDefault="000319B6" w:rsidP="000319B6">
            <w:pPr>
              <w:spacing w:after="0" w:line="240" w:lineRule="auto"/>
            </w:pPr>
            <w:r>
              <w:t>Title – P9916</w:t>
            </w:r>
            <w:r w:rsidR="00AD1777">
              <w:t xml:space="preserve"> (Removal of Memorial Close and recreation ground from title)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2999" w14:textId="3F8C226A" w:rsidR="000319B6" w:rsidRDefault="000319B6" w:rsidP="000319B6">
            <w:pPr>
              <w:spacing w:after="0" w:line="240" w:lineRule="auto"/>
            </w:pPr>
            <w:r>
              <w:t>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ADEC" w14:textId="154C4880" w:rsidR="000319B6" w:rsidRDefault="000319B6" w:rsidP="000319B6">
            <w:pPr>
              <w:spacing w:after="0" w:line="240" w:lineRule="auto"/>
            </w:pPr>
          </w:p>
        </w:tc>
      </w:tr>
      <w:tr w:rsidR="000319B6" w14:paraId="648F1A3C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F9CF7" w14:textId="77777777" w:rsidR="000319B6" w:rsidRDefault="000319B6" w:rsidP="000319B6">
            <w:pPr>
              <w:spacing w:after="0" w:line="240" w:lineRule="auto"/>
              <w:jc w:val="right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891E" w14:textId="41AB4227" w:rsidR="000319B6" w:rsidRDefault="000319B6" w:rsidP="000319B6">
            <w:pPr>
              <w:spacing w:after="0" w:line="240" w:lineRule="auto"/>
            </w:pPr>
            <w:r>
              <w:t>Transfer of Title – YK6377- to Trustees of Village Hall re Memorial Hall car park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387E" w14:textId="7895C2CE" w:rsidR="000319B6" w:rsidRDefault="000319B6" w:rsidP="000319B6">
            <w:pPr>
              <w:spacing w:after="0" w:line="240" w:lineRule="auto"/>
            </w:pPr>
            <w:r>
              <w:t>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DF2B" w14:textId="12E9E7A1" w:rsidR="000319B6" w:rsidRDefault="000319B6" w:rsidP="000319B6">
            <w:pPr>
              <w:spacing w:after="0" w:line="240" w:lineRule="auto"/>
            </w:pPr>
            <w:r>
              <w:t>No longer forms part of P9916 title</w:t>
            </w:r>
          </w:p>
        </w:tc>
      </w:tr>
      <w:tr w:rsidR="00AD1777" w14:paraId="1B6946CA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F75F50" w14:textId="77777777" w:rsidR="00AD1777" w:rsidRDefault="00AD1777" w:rsidP="000319B6">
            <w:pPr>
              <w:spacing w:after="0" w:line="240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2B39" w14:textId="77777777" w:rsidR="00AD1777" w:rsidRDefault="00AD1777" w:rsidP="000319B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F529" w14:textId="77777777" w:rsidR="00AD1777" w:rsidRDefault="00AD1777" w:rsidP="000319B6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FC5D" w14:textId="77777777" w:rsidR="00AD1777" w:rsidRDefault="00AD1777" w:rsidP="000319B6">
            <w:pPr>
              <w:spacing w:after="0" w:line="240" w:lineRule="auto"/>
            </w:pPr>
          </w:p>
        </w:tc>
      </w:tr>
      <w:tr w:rsidR="00AD1777" w14:paraId="5F6E169B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E50AD" w14:textId="77777777" w:rsidR="00AD1777" w:rsidRDefault="00AD1777" w:rsidP="00AD1777">
            <w:pPr>
              <w:spacing w:after="0" w:line="240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F7BB" w14:textId="4A5F237C" w:rsidR="00AD1777" w:rsidRDefault="00AD1777" w:rsidP="00AD1777">
            <w:pPr>
              <w:spacing w:after="0" w:line="240" w:lineRule="auto"/>
            </w:pPr>
            <w:r>
              <w:t xml:space="preserve">Title </w:t>
            </w:r>
            <w:proofErr w:type="gramStart"/>
            <w:r>
              <w:t>–  YY</w:t>
            </w:r>
            <w:proofErr w:type="gramEnd"/>
            <w:r>
              <w:t>47654 (Cricket field)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9693" w14:textId="3EE12630" w:rsidR="00AD1777" w:rsidRDefault="00AD1777" w:rsidP="00AD1777">
            <w:pPr>
              <w:spacing w:after="0" w:line="240" w:lineRule="auto"/>
            </w:pPr>
            <w:r>
              <w:t>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76D7" w14:textId="344D609C" w:rsidR="00AD1777" w:rsidRDefault="00AD1777" w:rsidP="00AD1777">
            <w:pPr>
              <w:spacing w:after="0" w:line="240" w:lineRule="auto"/>
            </w:pPr>
          </w:p>
        </w:tc>
      </w:tr>
      <w:tr w:rsidR="00AD1777" w14:paraId="2443384F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1C7C8" w14:textId="77777777" w:rsidR="00AD1777" w:rsidRDefault="00AD1777" w:rsidP="00AD1777">
            <w:pPr>
              <w:spacing w:after="0" w:line="240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2C08" w14:textId="77777777" w:rsidR="00AD1777" w:rsidRDefault="00AD1777" w:rsidP="00AD1777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09CB" w14:textId="77777777" w:rsidR="00AD1777" w:rsidRDefault="00AD1777" w:rsidP="00AD17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973F" w14:textId="77777777" w:rsidR="00AD1777" w:rsidRDefault="00AD1777" w:rsidP="00AD1777">
            <w:pPr>
              <w:spacing w:after="0" w:line="240" w:lineRule="auto"/>
            </w:pPr>
          </w:p>
        </w:tc>
      </w:tr>
      <w:tr w:rsidR="00AD1777" w14:paraId="6F976301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625EE" w14:textId="72C0F947" w:rsidR="00AD1777" w:rsidRDefault="00AD1777" w:rsidP="00AD1777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EB55" w14:textId="721AD67C" w:rsidR="00AD1777" w:rsidRDefault="00AD1777" w:rsidP="00AD1777">
            <w:pPr>
              <w:spacing w:after="0" w:line="240" w:lineRule="auto"/>
            </w:pPr>
            <w:r>
              <w:t>Lease and Surrender of Lease – YY</w:t>
            </w:r>
            <w:proofErr w:type="gramStart"/>
            <w:r>
              <w:t>61511  (</w:t>
            </w:r>
            <w:proofErr w:type="gramEnd"/>
            <w:r>
              <w:t>MUGA)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0DD8" w14:textId="64652075" w:rsidR="00AD1777" w:rsidRDefault="00AD1777" w:rsidP="00AD1777">
            <w:pPr>
              <w:spacing w:after="0" w:line="240" w:lineRule="auto"/>
            </w:pPr>
            <w:r>
              <w:t>2015, 2017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FBF2" w14:textId="77777777" w:rsidR="00AD1777" w:rsidRDefault="00AD1777" w:rsidP="00AD1777">
            <w:pPr>
              <w:spacing w:after="0" w:line="240" w:lineRule="auto"/>
              <w:ind w:left="360"/>
            </w:pPr>
          </w:p>
        </w:tc>
      </w:tr>
      <w:tr w:rsidR="00AD1777" w14:paraId="76E9AF18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E1361" w14:textId="230B55D0" w:rsidR="00AD1777" w:rsidRDefault="00AD1777" w:rsidP="00AD1777">
            <w:pPr>
              <w:spacing w:after="0" w:line="240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2703" w14:textId="6E1CA2DE" w:rsidR="00AD1777" w:rsidRDefault="00AD1777" w:rsidP="00AD1777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6F76" w14:textId="0B62F34E" w:rsidR="00AD1777" w:rsidRDefault="00AD1777" w:rsidP="00AD17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E5BF" w14:textId="77777777" w:rsidR="00AD1777" w:rsidRDefault="00AD1777" w:rsidP="00AD1777">
            <w:pPr>
              <w:spacing w:after="0" w:line="240" w:lineRule="auto"/>
              <w:ind w:left="360"/>
            </w:pPr>
          </w:p>
        </w:tc>
      </w:tr>
      <w:tr w:rsidR="00AD1777" w14:paraId="4DA6DBB6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F1C55" w14:textId="33CE1FFA" w:rsidR="00AD1777" w:rsidRDefault="00AD1777" w:rsidP="00AD1777">
            <w:pPr>
              <w:spacing w:after="0" w:line="240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E961" w14:textId="51AA92C2" w:rsidR="00AD1777" w:rsidRDefault="00AD1777" w:rsidP="00AD1777">
            <w:pPr>
              <w:spacing w:after="0" w:line="240" w:lineRule="auto"/>
            </w:pPr>
            <w:r>
              <w:t>Restriction on Title – P9916 (listing of pavilion as Asset of Community Value)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1BDD" w14:textId="543614C9" w:rsidR="00AD1777" w:rsidRDefault="00AD1777" w:rsidP="00AD1777">
            <w:pPr>
              <w:spacing w:after="0" w:line="240" w:lineRule="auto"/>
            </w:pPr>
            <w:r>
              <w:t>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96CC" w14:textId="77777777" w:rsidR="00AD1777" w:rsidRDefault="00AD1777" w:rsidP="00AD1777">
            <w:pPr>
              <w:spacing w:after="0" w:line="240" w:lineRule="auto"/>
              <w:ind w:left="360"/>
            </w:pPr>
          </w:p>
        </w:tc>
      </w:tr>
      <w:tr w:rsidR="00AD1777" w14:paraId="7A26424E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8249F" w14:textId="77777777" w:rsidR="00AD1777" w:rsidRDefault="00AD1777" w:rsidP="00AD1777">
            <w:pPr>
              <w:spacing w:after="0" w:line="240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CE44" w14:textId="78F53A32" w:rsidR="00AD1777" w:rsidRDefault="00AD1777" w:rsidP="00AD1777">
            <w:pPr>
              <w:spacing w:after="0" w:line="240" w:lineRule="auto"/>
            </w:pPr>
            <w:r>
              <w:t>Restriction on Title – WYK884607 (land at Medical Centre – in favour of Council)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E3C4" w14:textId="10777F4D" w:rsidR="00AD1777" w:rsidRDefault="00AD1777" w:rsidP="00AD1777">
            <w:pPr>
              <w:spacing w:after="0" w:line="240" w:lineRule="auto"/>
            </w:pPr>
            <w:r>
              <w:t>2017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A09B" w14:textId="4AFD6702" w:rsidR="00AD1777" w:rsidRDefault="00AD1777" w:rsidP="00AD1777">
            <w:pPr>
              <w:spacing w:after="0" w:line="240" w:lineRule="auto"/>
            </w:pPr>
            <w:r>
              <w:t>To correct original error in transfer</w:t>
            </w:r>
          </w:p>
        </w:tc>
      </w:tr>
      <w:tr w:rsidR="00AD1777" w14:paraId="44DC28D0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A8CA9" w14:textId="77777777" w:rsidR="00AD1777" w:rsidRDefault="00AD1777" w:rsidP="00AD1777">
            <w:pPr>
              <w:spacing w:after="0" w:line="240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0303" w14:textId="77777777" w:rsidR="00AD1777" w:rsidRDefault="00AD1777" w:rsidP="00AD1777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7F34" w14:textId="77777777" w:rsidR="00AD1777" w:rsidRDefault="00AD1777" w:rsidP="00AD17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C422" w14:textId="77777777" w:rsidR="00AD1777" w:rsidRDefault="00AD1777" w:rsidP="00AD1777">
            <w:pPr>
              <w:spacing w:after="0" w:line="240" w:lineRule="auto"/>
            </w:pPr>
          </w:p>
        </w:tc>
      </w:tr>
      <w:tr w:rsidR="00AD1777" w14:paraId="4EFB167D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7B986" w14:textId="7AF1D7AC" w:rsidR="00AD1777" w:rsidRDefault="00AD1777" w:rsidP="00AD1777">
            <w:pPr>
              <w:spacing w:after="0" w:line="240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0C70" w14:textId="66A62371" w:rsidR="00AD1777" w:rsidRDefault="00AD1777" w:rsidP="00AD1777">
            <w:pPr>
              <w:spacing w:after="0" w:line="240" w:lineRule="auto"/>
            </w:pPr>
            <w:r>
              <w:t>Title – YY88712 (Amenity Field)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1ED3" w14:textId="112A2C62" w:rsidR="00AD1777" w:rsidRDefault="00AD1777" w:rsidP="00AD1777">
            <w:pPr>
              <w:spacing w:after="0" w:line="240" w:lineRule="auto"/>
            </w:pPr>
            <w:r>
              <w:t>2017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3B20" w14:textId="47518CED" w:rsidR="00AD1777" w:rsidRDefault="00AD1777" w:rsidP="00AD1777">
            <w:pPr>
              <w:spacing w:after="0" w:line="240" w:lineRule="auto"/>
            </w:pPr>
            <w:r>
              <w:t xml:space="preserve">Gifted to Council; voluntary </w:t>
            </w:r>
            <w:proofErr w:type="spellStart"/>
            <w:r>
              <w:t>reg’n</w:t>
            </w:r>
            <w:proofErr w:type="spellEnd"/>
            <w:r>
              <w:t xml:space="preserve"> </w:t>
            </w:r>
          </w:p>
        </w:tc>
      </w:tr>
      <w:tr w:rsidR="00AD1777" w14:paraId="3A1E4679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B0250" w14:textId="77777777" w:rsidR="00AD1777" w:rsidRDefault="00AD1777" w:rsidP="00AD1777">
            <w:pPr>
              <w:spacing w:after="0" w:line="240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8A63" w14:textId="77777777" w:rsidR="00AD1777" w:rsidRDefault="00AD1777" w:rsidP="00AD1777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AAD7" w14:textId="77777777" w:rsidR="00AD1777" w:rsidRDefault="00AD1777" w:rsidP="00AD17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FE0C1" w14:textId="77777777" w:rsidR="00AD1777" w:rsidRDefault="00AD1777" w:rsidP="00AD1777">
            <w:pPr>
              <w:spacing w:after="0" w:line="240" w:lineRule="auto"/>
            </w:pPr>
          </w:p>
        </w:tc>
      </w:tr>
      <w:tr w:rsidR="00AD1777" w14:paraId="21833985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A876A" w14:textId="4BC9F22D" w:rsidR="00AD1777" w:rsidRDefault="00AD1777" w:rsidP="00AD177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A45A" w14:textId="5E016FE2" w:rsidR="00AD1777" w:rsidRDefault="00AD1777" w:rsidP="00AD1777">
            <w:pPr>
              <w:spacing w:after="0" w:line="240" w:lineRule="auto"/>
            </w:pPr>
            <w:r>
              <w:t>Licence for car park at Swan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0F66" w14:textId="2CB70BF8" w:rsidR="00AD1777" w:rsidRDefault="00AD1777" w:rsidP="00AD1777">
            <w:pPr>
              <w:spacing w:after="0" w:line="240" w:lineRule="auto"/>
            </w:pPr>
            <w:r>
              <w:t>1994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9BE3" w14:textId="77777777" w:rsidR="00AD1777" w:rsidRDefault="00AD1777" w:rsidP="00AD1777">
            <w:pPr>
              <w:spacing w:after="0" w:line="240" w:lineRule="auto"/>
              <w:ind w:left="360"/>
            </w:pPr>
          </w:p>
        </w:tc>
      </w:tr>
      <w:tr w:rsidR="00AD1777" w14:paraId="162E2E0B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4265EE" w14:textId="2FD02B48" w:rsidR="00AD1777" w:rsidRDefault="00AD1777" w:rsidP="00AD1777">
            <w:pPr>
              <w:spacing w:after="0" w:line="240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1F2D" w14:textId="7F7B148C" w:rsidR="00AD1777" w:rsidRDefault="00AD1777" w:rsidP="00AD1777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CE87" w14:textId="17BE6D7D" w:rsidR="00AD1777" w:rsidRDefault="00AD1777" w:rsidP="00AD17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C7F7" w14:textId="77777777" w:rsidR="00AD1777" w:rsidRDefault="00AD1777" w:rsidP="00AD1777">
            <w:pPr>
              <w:spacing w:after="0" w:line="240" w:lineRule="auto"/>
            </w:pPr>
          </w:p>
        </w:tc>
      </w:tr>
      <w:tr w:rsidR="00AD1777" w14:paraId="1647D057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91146" w14:textId="0A25718D" w:rsidR="00AD1777" w:rsidRDefault="00AD1777" w:rsidP="00AD1777">
            <w:pPr>
              <w:spacing w:after="0" w:line="240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6386" w14:textId="3846AB46" w:rsidR="00AD1777" w:rsidRDefault="00AD1777" w:rsidP="00AD1777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F542" w14:textId="433A8D2C" w:rsidR="00AD1777" w:rsidRDefault="00AD1777" w:rsidP="00AD1777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95D5" w14:textId="60193CB3" w:rsidR="00AD1777" w:rsidRDefault="00AD1777" w:rsidP="00AD1777">
            <w:pPr>
              <w:spacing w:after="0" w:line="240" w:lineRule="auto"/>
            </w:pPr>
          </w:p>
        </w:tc>
      </w:tr>
    </w:tbl>
    <w:p w14:paraId="547EA6AE" w14:textId="77777777" w:rsidR="008731C6" w:rsidRDefault="008731C6" w:rsidP="00FA4E5B">
      <w:pPr>
        <w:pageBreakBefore/>
        <w:suppressAutoHyphens w:val="0"/>
        <w:spacing w:after="160" w:line="240" w:lineRule="auto"/>
        <w:rPr>
          <w:rFonts w:ascii="Arial Black" w:hAnsi="Arial Black"/>
        </w:rPr>
      </w:pPr>
      <w:bookmarkStart w:id="0" w:name="_GoBack"/>
      <w:bookmarkEnd w:id="0"/>
    </w:p>
    <w:sectPr w:rsidR="008731C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5EA46" w14:textId="77777777" w:rsidR="0097113F" w:rsidRDefault="0097113F">
      <w:pPr>
        <w:spacing w:after="0" w:line="240" w:lineRule="auto"/>
      </w:pPr>
      <w:r>
        <w:separator/>
      </w:r>
    </w:p>
  </w:endnote>
  <w:endnote w:type="continuationSeparator" w:id="0">
    <w:p w14:paraId="79BC2082" w14:textId="77777777" w:rsidR="0097113F" w:rsidRDefault="0097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173D0" w14:textId="77777777" w:rsidR="0097113F" w:rsidRDefault="009711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44B62D" w14:textId="77777777" w:rsidR="0097113F" w:rsidRDefault="00971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C6"/>
    <w:rsid w:val="00002920"/>
    <w:rsid w:val="000319B6"/>
    <w:rsid w:val="000D5284"/>
    <w:rsid w:val="00446396"/>
    <w:rsid w:val="005245D4"/>
    <w:rsid w:val="00686B75"/>
    <w:rsid w:val="00776466"/>
    <w:rsid w:val="008731C6"/>
    <w:rsid w:val="009653E9"/>
    <w:rsid w:val="0097113F"/>
    <w:rsid w:val="009B23C7"/>
    <w:rsid w:val="00A4166C"/>
    <w:rsid w:val="00AD1777"/>
    <w:rsid w:val="00B30F70"/>
    <w:rsid w:val="00C15D48"/>
    <w:rsid w:val="00DE0E4D"/>
    <w:rsid w:val="00E31E30"/>
    <w:rsid w:val="00E57715"/>
    <w:rsid w:val="00E866AD"/>
    <w:rsid w:val="00ED7B9A"/>
    <w:rsid w:val="00F35A8B"/>
    <w:rsid w:val="00F531D0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01EF"/>
  <w15:docId w15:val="{16CDBF0C-8BBD-48D4-AB8F-54881661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8</cp:revision>
  <cp:lastPrinted>2018-02-14T10:38:00Z</cp:lastPrinted>
  <dcterms:created xsi:type="dcterms:W3CDTF">2016-11-17T11:33:00Z</dcterms:created>
  <dcterms:modified xsi:type="dcterms:W3CDTF">2019-09-03T12:45:00Z</dcterms:modified>
</cp:coreProperties>
</file>