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AF45" w14:textId="7D94015A" w:rsidR="00A4239E" w:rsidRPr="00952119" w:rsidRDefault="00F23AF1">
      <w:pPr>
        <w:rPr>
          <w:b/>
          <w:bCs/>
        </w:rPr>
      </w:pPr>
      <w:r w:rsidRPr="00952119">
        <w:rPr>
          <w:b/>
          <w:bCs/>
          <w:u w:val="single"/>
        </w:rPr>
        <w:t>Parish Council Archive</w:t>
      </w:r>
    </w:p>
    <w:p w14:paraId="3204DB9F" w14:textId="66A69AA3" w:rsidR="00952119" w:rsidRDefault="00952119">
      <w:r>
        <w:rPr>
          <w:b/>
          <w:bCs/>
        </w:rPr>
        <w:t>Minute Books</w:t>
      </w:r>
    </w:p>
    <w:p w14:paraId="208749D7" w14:textId="1DCBCAC5" w:rsidR="00952119" w:rsidRDefault="00952119">
      <w:r>
        <w:t>-PC from 1894</w:t>
      </w:r>
    </w:p>
    <w:p w14:paraId="4F358249" w14:textId="2E2EABD4" w:rsidR="00952119" w:rsidRPr="00952119" w:rsidRDefault="00952119">
      <w:r>
        <w:t>-Skipton RDC from 1960s</w:t>
      </w:r>
    </w:p>
    <w:p w14:paraId="05B4D572" w14:textId="1FEEF257" w:rsidR="00952119" w:rsidRDefault="00952119">
      <w:r>
        <w:rPr>
          <w:b/>
          <w:bCs/>
        </w:rPr>
        <w:t>Deeds &amp; Contracts</w:t>
      </w:r>
    </w:p>
    <w:p w14:paraId="2CD3AD71" w14:textId="11B350CD" w:rsidR="00952119" w:rsidRPr="00952119" w:rsidRDefault="00952119">
      <w:r>
        <w:t xml:space="preserve">See separate listing </w:t>
      </w:r>
      <w:r w:rsidR="006B4029">
        <w:t>files</w:t>
      </w:r>
      <w:r>
        <w:t xml:space="preserve"> 1-37</w:t>
      </w:r>
    </w:p>
    <w:p w14:paraId="0130DD15" w14:textId="7139D09A" w:rsidR="00952119" w:rsidRDefault="00952119">
      <w:pPr>
        <w:rPr>
          <w:b/>
          <w:bCs/>
        </w:rPr>
      </w:pPr>
      <w:r>
        <w:rPr>
          <w:b/>
          <w:bCs/>
        </w:rPr>
        <w:t>Allotment Rental Books</w:t>
      </w:r>
    </w:p>
    <w:p w14:paraId="5204A173" w14:textId="17D46292" w:rsidR="00952119" w:rsidRPr="00952119" w:rsidRDefault="00952119">
      <w:r>
        <w:t>-From 1897</w:t>
      </w:r>
    </w:p>
    <w:p w14:paraId="773BA3A6" w14:textId="6189DEAF" w:rsidR="00952119" w:rsidRDefault="00952119">
      <w:pPr>
        <w:rPr>
          <w:b/>
          <w:bCs/>
        </w:rPr>
      </w:pPr>
      <w:r>
        <w:rPr>
          <w:b/>
          <w:bCs/>
        </w:rPr>
        <w:t>Properties (alphabetically by house name or street)</w:t>
      </w:r>
    </w:p>
    <w:p w14:paraId="054CC9E0" w14:textId="2BD3A054" w:rsidR="00952119" w:rsidRDefault="00952119">
      <w:pPr>
        <w:rPr>
          <w:b/>
          <w:bCs/>
        </w:rPr>
      </w:pPr>
      <w:r>
        <w:rPr>
          <w:b/>
          <w:bCs/>
        </w:rPr>
        <w:t>Local Planning (</w:t>
      </w:r>
      <w:proofErr w:type="spellStart"/>
      <w:r>
        <w:rPr>
          <w:b/>
          <w:bCs/>
        </w:rPr>
        <w:t>inc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dev’t</w:t>
      </w:r>
      <w:proofErr w:type="spellEnd"/>
      <w:r>
        <w:rPr>
          <w:b/>
          <w:bCs/>
        </w:rPr>
        <w:t xml:space="preserve"> RUDP)</w:t>
      </w:r>
    </w:p>
    <w:p w14:paraId="7EA83880" w14:textId="51C03CD7" w:rsidR="00952119" w:rsidRDefault="00952119">
      <w:pPr>
        <w:rPr>
          <w:b/>
          <w:bCs/>
        </w:rPr>
      </w:pPr>
      <w:r>
        <w:rPr>
          <w:b/>
          <w:bCs/>
        </w:rPr>
        <w:t>Parish &amp; Neighbourhood Planning</w:t>
      </w:r>
    </w:p>
    <w:p w14:paraId="56EAE955" w14:textId="4FEC86CB" w:rsidR="00952119" w:rsidRDefault="00952119">
      <w:r>
        <w:rPr>
          <w:b/>
          <w:bCs/>
        </w:rPr>
        <w:t>Receipts, Payments &amp; Accounts Records</w:t>
      </w:r>
    </w:p>
    <w:p w14:paraId="3FFC015F" w14:textId="4F82A9B3" w:rsidR="00952119" w:rsidRPr="00952119" w:rsidRDefault="00952119">
      <w:r>
        <w:t>-From 1926</w:t>
      </w:r>
      <w:bookmarkStart w:id="0" w:name="_GoBack"/>
      <w:bookmarkEnd w:id="0"/>
    </w:p>
    <w:sectPr w:rsidR="00952119" w:rsidRPr="00952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F1"/>
    <w:rsid w:val="006B4029"/>
    <w:rsid w:val="007862F7"/>
    <w:rsid w:val="00952119"/>
    <w:rsid w:val="00956518"/>
    <w:rsid w:val="00CE6171"/>
    <w:rsid w:val="00EB4DC2"/>
    <w:rsid w:val="00F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EB96"/>
  <w15:chartTrackingRefBased/>
  <w15:docId w15:val="{37D0C9A4-59F0-4A78-8966-2D313D4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2019-09-03T12:41:00Z</dcterms:created>
  <dcterms:modified xsi:type="dcterms:W3CDTF">2019-09-03T12:41:00Z</dcterms:modified>
</cp:coreProperties>
</file>