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7A89C" w14:textId="4D1007ED" w:rsidR="000A3D59" w:rsidRDefault="009D68A9" w:rsidP="009D68A9">
      <w:pPr>
        <w:jc w:val="center"/>
        <w:rPr>
          <w:sz w:val="72"/>
          <w:szCs w:val="72"/>
        </w:rPr>
      </w:pPr>
      <w:bookmarkStart w:id="0" w:name="_GoBack"/>
      <w:bookmarkEnd w:id="0"/>
      <w:r w:rsidRPr="00DF7A3A">
        <w:rPr>
          <w:sz w:val="72"/>
          <w:szCs w:val="72"/>
        </w:rPr>
        <w:t>Multi-Use Games Area</w:t>
      </w:r>
    </w:p>
    <w:p w14:paraId="7B0CFD04" w14:textId="2FE750ED" w:rsidR="00DF7A3A" w:rsidRPr="00DF7A3A" w:rsidRDefault="00DF7A3A" w:rsidP="009D68A9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TERMS AND CONDITIONS OF USE </w:t>
      </w:r>
    </w:p>
    <w:p w14:paraId="167CDEA5" w14:textId="3F8ED806" w:rsidR="009D68A9" w:rsidRDefault="009D68A9" w:rsidP="00D240FD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DF7A3A">
        <w:rPr>
          <w:sz w:val="36"/>
          <w:szCs w:val="36"/>
        </w:rPr>
        <w:t xml:space="preserve">The MUGA is open </w:t>
      </w:r>
      <w:r w:rsidR="00DF7A3A">
        <w:rPr>
          <w:sz w:val="36"/>
          <w:szCs w:val="36"/>
        </w:rPr>
        <w:t>to the public between the hours of 8am and 10pm.</w:t>
      </w:r>
    </w:p>
    <w:p w14:paraId="6602389E" w14:textId="6DE2A2A4" w:rsidR="00DF7A3A" w:rsidRDefault="00DF7A3A" w:rsidP="00D240F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No dogs allowed.</w:t>
      </w:r>
    </w:p>
    <w:p w14:paraId="33FB956F" w14:textId="01093099" w:rsidR="00DF7A3A" w:rsidRDefault="00DF7A3A" w:rsidP="00D240F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No wheels (bikes, scooters etc) allowed on the MUGA.</w:t>
      </w:r>
    </w:p>
    <w:p w14:paraId="589A15ED" w14:textId="58185B21" w:rsidR="00DF7A3A" w:rsidRDefault="00DF7A3A" w:rsidP="00D240F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Groups may book in advance to use the MUGA – see contact details below – but sole use of the area cannot be guaranteed.</w:t>
      </w:r>
    </w:p>
    <w:p w14:paraId="396CE252" w14:textId="46B23B3F" w:rsidR="00DF7A3A" w:rsidRDefault="00DF7A3A" w:rsidP="00D240F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Bookings are free of charge.</w:t>
      </w:r>
    </w:p>
    <w:p w14:paraId="5E2D8BC9" w14:textId="2CF43022" w:rsidR="00DF7A3A" w:rsidRDefault="00DF7A3A" w:rsidP="00D240F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All group leaders must produce a certificate of insurance and confirm that all DBS checks are in place, if relevant, for all those working with children or vulnerable adults.</w:t>
      </w:r>
    </w:p>
    <w:p w14:paraId="2EE7456B" w14:textId="1A691F35" w:rsidR="00DF7A3A" w:rsidRDefault="00DF7A3A" w:rsidP="00D240F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Equipment for use on the MUGA is available free of charge – please ask the </w:t>
      </w:r>
      <w:r w:rsidR="00D240FD">
        <w:rPr>
          <w:sz w:val="36"/>
          <w:szCs w:val="36"/>
        </w:rPr>
        <w:t>B</w:t>
      </w:r>
      <w:r>
        <w:rPr>
          <w:sz w:val="36"/>
          <w:szCs w:val="36"/>
        </w:rPr>
        <w:t xml:space="preserve">ookings </w:t>
      </w:r>
      <w:r w:rsidR="00D240FD">
        <w:rPr>
          <w:sz w:val="36"/>
          <w:szCs w:val="36"/>
        </w:rPr>
        <w:t>C</w:t>
      </w:r>
      <w:r>
        <w:rPr>
          <w:sz w:val="36"/>
          <w:szCs w:val="36"/>
        </w:rPr>
        <w:t>lerk.</w:t>
      </w:r>
    </w:p>
    <w:p w14:paraId="34DFB316" w14:textId="3F9C7D25" w:rsidR="00DF7A3A" w:rsidRDefault="00DF7A3A" w:rsidP="00D240F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The floodlights are operated by using the token box on the Pavilion wall by the toilets.</w:t>
      </w:r>
    </w:p>
    <w:p w14:paraId="7179BB19" w14:textId="3AC18410" w:rsidR="00DF7A3A" w:rsidRDefault="00DF7A3A" w:rsidP="00D240F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Tokens for the lights (£1 per half hour) may be purchased from the Co-op.</w:t>
      </w:r>
    </w:p>
    <w:p w14:paraId="05DFCE89" w14:textId="3CCE5E98" w:rsidR="00DF7A3A" w:rsidRDefault="00DF7A3A" w:rsidP="00D240F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The floodlights must not be operated after 10pm.</w:t>
      </w:r>
    </w:p>
    <w:p w14:paraId="540FCF26" w14:textId="4B7F4165" w:rsidR="00DF7A3A" w:rsidRPr="00DF7A3A" w:rsidRDefault="00DF7A3A" w:rsidP="00D240F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The public toilets are open between approx. 8am and 7pm.  Groups booking the MUGA may ask for extended opening times – please ask the </w:t>
      </w:r>
      <w:r w:rsidR="00D240FD">
        <w:rPr>
          <w:sz w:val="36"/>
          <w:szCs w:val="36"/>
        </w:rPr>
        <w:t>B</w:t>
      </w:r>
      <w:r>
        <w:rPr>
          <w:sz w:val="36"/>
          <w:szCs w:val="36"/>
        </w:rPr>
        <w:t xml:space="preserve">ookings </w:t>
      </w:r>
      <w:r w:rsidR="00D240FD">
        <w:rPr>
          <w:sz w:val="36"/>
          <w:szCs w:val="36"/>
        </w:rPr>
        <w:t>C</w:t>
      </w:r>
      <w:r>
        <w:rPr>
          <w:sz w:val="36"/>
          <w:szCs w:val="36"/>
        </w:rPr>
        <w:t>lerk</w:t>
      </w:r>
      <w:r w:rsidR="00D240FD">
        <w:rPr>
          <w:sz w:val="36"/>
          <w:szCs w:val="36"/>
        </w:rPr>
        <w:t>.</w:t>
      </w:r>
    </w:p>
    <w:p w14:paraId="52927F7C" w14:textId="77777777" w:rsidR="00D240FD" w:rsidRDefault="00D240FD" w:rsidP="00D240FD">
      <w:pPr>
        <w:rPr>
          <w:i/>
          <w:sz w:val="36"/>
          <w:szCs w:val="36"/>
        </w:rPr>
      </w:pPr>
    </w:p>
    <w:p w14:paraId="00609B36" w14:textId="6BFC8BF7" w:rsidR="009D68A9" w:rsidRPr="00D240FD" w:rsidRDefault="00D240FD" w:rsidP="00D240FD">
      <w:pPr>
        <w:jc w:val="center"/>
        <w:rPr>
          <w:i/>
          <w:sz w:val="36"/>
          <w:szCs w:val="36"/>
        </w:rPr>
      </w:pPr>
      <w:r w:rsidRPr="00D240FD">
        <w:rPr>
          <w:i/>
          <w:sz w:val="36"/>
          <w:szCs w:val="36"/>
        </w:rPr>
        <w:t>To</w:t>
      </w:r>
      <w:r w:rsidR="006D6F90" w:rsidRPr="00D240FD">
        <w:rPr>
          <w:i/>
          <w:sz w:val="36"/>
          <w:szCs w:val="36"/>
        </w:rPr>
        <w:t xml:space="preserve"> book the MUGA</w:t>
      </w:r>
      <w:r w:rsidRPr="00D240FD">
        <w:rPr>
          <w:i/>
          <w:sz w:val="36"/>
          <w:szCs w:val="36"/>
        </w:rPr>
        <w:t xml:space="preserve"> contact the Bookings Clerk:</w:t>
      </w:r>
    </w:p>
    <w:p w14:paraId="49738EA0" w14:textId="6DCCCB0D" w:rsidR="009D68A9" w:rsidRPr="00D240FD" w:rsidRDefault="004B5F40" w:rsidP="00D240FD">
      <w:pPr>
        <w:jc w:val="center"/>
        <w:rPr>
          <w:i/>
          <w:sz w:val="36"/>
          <w:szCs w:val="36"/>
        </w:rPr>
      </w:pPr>
      <w:hyperlink r:id="rId7" w:history="1">
        <w:r w:rsidR="009D68A9" w:rsidRPr="00D240FD">
          <w:rPr>
            <w:rStyle w:val="Hyperlink"/>
            <w:sz w:val="36"/>
            <w:szCs w:val="36"/>
          </w:rPr>
          <w:t>Wendygreen21@gmail.com</w:t>
        </w:r>
      </w:hyperlink>
      <w:r w:rsidR="009D68A9" w:rsidRPr="00D240FD">
        <w:rPr>
          <w:i/>
          <w:sz w:val="36"/>
          <w:szCs w:val="36"/>
        </w:rPr>
        <w:t xml:space="preserve"> or ring</w:t>
      </w:r>
      <w:r w:rsidR="00D240FD" w:rsidRPr="00D240FD">
        <w:rPr>
          <w:i/>
          <w:sz w:val="36"/>
          <w:szCs w:val="36"/>
        </w:rPr>
        <w:t xml:space="preserve"> </w:t>
      </w:r>
      <w:r w:rsidR="009D68A9" w:rsidRPr="00D240FD">
        <w:rPr>
          <w:i/>
          <w:sz w:val="36"/>
          <w:szCs w:val="36"/>
        </w:rPr>
        <w:t>01943 830384</w:t>
      </w:r>
    </w:p>
    <w:sectPr w:rsidR="009D68A9" w:rsidRPr="00D240F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DB601" w14:textId="77777777" w:rsidR="004B5F40" w:rsidRDefault="004B5F40" w:rsidP="009D68A9">
      <w:pPr>
        <w:spacing w:after="0" w:line="240" w:lineRule="auto"/>
      </w:pPr>
      <w:r>
        <w:separator/>
      </w:r>
    </w:p>
  </w:endnote>
  <w:endnote w:type="continuationSeparator" w:id="0">
    <w:p w14:paraId="6655C915" w14:textId="77777777" w:rsidR="004B5F40" w:rsidRDefault="004B5F40" w:rsidP="009D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40BA3" w14:textId="77777777" w:rsidR="004B5F40" w:rsidRDefault="004B5F40" w:rsidP="009D68A9">
      <w:pPr>
        <w:spacing w:after="0" w:line="240" w:lineRule="auto"/>
      </w:pPr>
      <w:r>
        <w:separator/>
      </w:r>
    </w:p>
  </w:footnote>
  <w:footnote w:type="continuationSeparator" w:id="0">
    <w:p w14:paraId="605B5F2C" w14:textId="77777777" w:rsidR="004B5F40" w:rsidRDefault="004B5F40" w:rsidP="009D6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F9FEA" w14:textId="77777777" w:rsidR="009D68A9" w:rsidRPr="009D68A9" w:rsidRDefault="009D68A9" w:rsidP="009D68A9">
    <w:pPr>
      <w:pStyle w:val="Header"/>
      <w:jc w:val="center"/>
      <w:rPr>
        <w:rFonts w:ascii="Times New Roman" w:hAnsi="Times New Roman" w:cs="Times New Roman"/>
        <w:sz w:val="52"/>
        <w:szCs w:val="52"/>
      </w:rPr>
    </w:pPr>
    <w:r w:rsidRPr="009D68A9">
      <w:rPr>
        <w:rFonts w:ascii="Times New Roman" w:hAnsi="Times New Roman" w:cs="Times New Roman"/>
        <w:sz w:val="52"/>
        <w:szCs w:val="52"/>
      </w:rPr>
      <w:t>ADDINGHAM PARISH COUNCIL</w:t>
    </w:r>
  </w:p>
  <w:p w14:paraId="1E36A3CF" w14:textId="77777777" w:rsidR="009D68A9" w:rsidRDefault="009D68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A6FF6"/>
    <w:multiLevelType w:val="hybridMultilevel"/>
    <w:tmpl w:val="51A80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D4AE8"/>
    <w:multiLevelType w:val="hybridMultilevel"/>
    <w:tmpl w:val="C44E5ED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5CE"/>
    <w:rsid w:val="003631F8"/>
    <w:rsid w:val="004B5F40"/>
    <w:rsid w:val="004E2F1D"/>
    <w:rsid w:val="00594E2B"/>
    <w:rsid w:val="006D6F90"/>
    <w:rsid w:val="007C5B67"/>
    <w:rsid w:val="007C5CAF"/>
    <w:rsid w:val="00860F27"/>
    <w:rsid w:val="009D68A9"/>
    <w:rsid w:val="00AA01AC"/>
    <w:rsid w:val="00D240FD"/>
    <w:rsid w:val="00D96B59"/>
    <w:rsid w:val="00DF65CE"/>
    <w:rsid w:val="00DF7A3A"/>
    <w:rsid w:val="00ED12F1"/>
    <w:rsid w:val="00EF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9D069"/>
  <w15:chartTrackingRefBased/>
  <w15:docId w15:val="{5C3D4EF0-2760-442C-B7CE-19731B19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D68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8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6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8A9"/>
  </w:style>
  <w:style w:type="paragraph" w:styleId="Footer">
    <w:name w:val="footer"/>
    <w:basedOn w:val="Normal"/>
    <w:link w:val="FooterChar"/>
    <w:uiPriority w:val="99"/>
    <w:unhideWhenUsed/>
    <w:rsid w:val="009D6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8A9"/>
  </w:style>
  <w:style w:type="character" w:styleId="Hyperlink">
    <w:name w:val="Hyperlink"/>
    <w:basedOn w:val="DefaultParagraphFont"/>
    <w:uiPriority w:val="99"/>
    <w:unhideWhenUsed/>
    <w:rsid w:val="009D68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7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ndygreen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dcterms:created xsi:type="dcterms:W3CDTF">2018-11-13T11:35:00Z</dcterms:created>
  <dcterms:modified xsi:type="dcterms:W3CDTF">2018-11-13T11:35:00Z</dcterms:modified>
</cp:coreProperties>
</file>