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7F38E" w14:textId="5C924B8F" w:rsidR="00773C39" w:rsidRPr="00F044FA" w:rsidRDefault="00A75F53">
      <w:pPr>
        <w:rPr>
          <w:b/>
          <w:sz w:val="28"/>
          <w:szCs w:val="28"/>
        </w:rPr>
      </w:pPr>
      <w:r w:rsidRPr="00F044FA">
        <w:rPr>
          <w:b/>
          <w:sz w:val="28"/>
          <w:szCs w:val="28"/>
        </w:rPr>
        <w:t>ADDINGHAM GARDEN FRIENDS</w:t>
      </w:r>
    </w:p>
    <w:p w14:paraId="7369A5F5" w14:textId="37DE6DE5" w:rsidR="00A75F53" w:rsidRPr="00E832A6" w:rsidRDefault="00A75F53">
      <w:pPr>
        <w:rPr>
          <w:b/>
          <w:sz w:val="28"/>
          <w:szCs w:val="28"/>
        </w:rPr>
      </w:pPr>
      <w:r w:rsidRPr="00E832A6">
        <w:rPr>
          <w:b/>
          <w:sz w:val="28"/>
          <w:szCs w:val="28"/>
        </w:rPr>
        <w:t>VILLAGE BENCH SURVEY 27/03/2019</w:t>
      </w:r>
    </w:p>
    <w:p w14:paraId="6B2AB4BE" w14:textId="2055BACC" w:rsidR="00A75F53" w:rsidRDefault="00A75F53">
      <w:r w:rsidRPr="00E832A6">
        <w:rPr>
          <w:b/>
          <w:sz w:val="28"/>
          <w:szCs w:val="28"/>
        </w:rPr>
        <w:t>RATING 1-10 10 BEING THE BEST CONDITION</w:t>
      </w:r>
    </w:p>
    <w:p w14:paraId="18DA595F" w14:textId="0BA35028" w:rsidR="00A75F53" w:rsidRDefault="00A75F5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75F53" w14:paraId="34C1507A" w14:textId="77777777" w:rsidTr="00A75F53">
        <w:tc>
          <w:tcPr>
            <w:tcW w:w="3005" w:type="dxa"/>
          </w:tcPr>
          <w:p w14:paraId="4A6424A4" w14:textId="1EEC204D" w:rsidR="00A75F53" w:rsidRPr="00F044FA" w:rsidRDefault="00A75F53">
            <w:pPr>
              <w:rPr>
                <w:b/>
                <w:sz w:val="24"/>
                <w:szCs w:val="24"/>
              </w:rPr>
            </w:pPr>
            <w:r w:rsidRPr="00F044FA">
              <w:rPr>
                <w:b/>
                <w:sz w:val="24"/>
                <w:szCs w:val="24"/>
              </w:rPr>
              <w:t>LOCATION</w:t>
            </w:r>
          </w:p>
        </w:tc>
        <w:tc>
          <w:tcPr>
            <w:tcW w:w="3005" w:type="dxa"/>
          </w:tcPr>
          <w:p w14:paraId="7EDE7979" w14:textId="74D4D33E" w:rsidR="00A75F53" w:rsidRPr="00F044FA" w:rsidRDefault="00A75F53">
            <w:pPr>
              <w:rPr>
                <w:b/>
                <w:sz w:val="24"/>
                <w:szCs w:val="24"/>
              </w:rPr>
            </w:pPr>
            <w:r w:rsidRPr="00F044FA">
              <w:rPr>
                <w:b/>
                <w:sz w:val="24"/>
                <w:szCs w:val="24"/>
              </w:rPr>
              <w:t>MEMORIAL BENCH</w:t>
            </w:r>
          </w:p>
        </w:tc>
        <w:tc>
          <w:tcPr>
            <w:tcW w:w="3006" w:type="dxa"/>
          </w:tcPr>
          <w:p w14:paraId="37E70541" w14:textId="7BF66DC7" w:rsidR="00A75F53" w:rsidRPr="00F044FA" w:rsidRDefault="00A75F53">
            <w:pPr>
              <w:rPr>
                <w:b/>
                <w:sz w:val="24"/>
                <w:szCs w:val="24"/>
              </w:rPr>
            </w:pPr>
            <w:r w:rsidRPr="00F044FA">
              <w:rPr>
                <w:b/>
                <w:sz w:val="24"/>
                <w:szCs w:val="24"/>
              </w:rPr>
              <w:t>CONDITION</w:t>
            </w:r>
          </w:p>
        </w:tc>
      </w:tr>
      <w:tr w:rsidR="00A75F53" w14:paraId="62B6EB31" w14:textId="77777777" w:rsidTr="00A75F53">
        <w:tc>
          <w:tcPr>
            <w:tcW w:w="3005" w:type="dxa"/>
          </w:tcPr>
          <w:p w14:paraId="77392532" w14:textId="39CF945C" w:rsidR="00A75F53" w:rsidRDefault="00A75F53">
            <w:r>
              <w:t>North Street Garden</w:t>
            </w:r>
          </w:p>
        </w:tc>
        <w:tc>
          <w:tcPr>
            <w:tcW w:w="3005" w:type="dxa"/>
          </w:tcPr>
          <w:p w14:paraId="6654D6F0" w14:textId="2CE5410B" w:rsidR="00A75F53" w:rsidRDefault="00DA141C">
            <w:r>
              <w:t>Yes</w:t>
            </w:r>
          </w:p>
        </w:tc>
        <w:tc>
          <w:tcPr>
            <w:tcW w:w="3006" w:type="dxa"/>
          </w:tcPr>
          <w:p w14:paraId="5FC6A50E" w14:textId="6D7F22AA" w:rsidR="00A75F53" w:rsidRDefault="00DA141C">
            <w:r>
              <w:t>10</w:t>
            </w:r>
          </w:p>
        </w:tc>
      </w:tr>
      <w:tr w:rsidR="00A75F53" w14:paraId="7C6A58FA" w14:textId="77777777" w:rsidTr="00A75F53">
        <w:tc>
          <w:tcPr>
            <w:tcW w:w="3005" w:type="dxa"/>
          </w:tcPr>
          <w:p w14:paraId="1E69A03A" w14:textId="3B612719" w:rsidR="00A75F53" w:rsidRDefault="00DA141C">
            <w:r>
              <w:t>Suspension Bridge</w:t>
            </w:r>
          </w:p>
        </w:tc>
        <w:tc>
          <w:tcPr>
            <w:tcW w:w="3005" w:type="dxa"/>
          </w:tcPr>
          <w:p w14:paraId="55349A59" w14:textId="3148901C" w:rsidR="00A75F53" w:rsidRDefault="00DA141C">
            <w:r>
              <w:t>Yes</w:t>
            </w:r>
          </w:p>
        </w:tc>
        <w:tc>
          <w:tcPr>
            <w:tcW w:w="3006" w:type="dxa"/>
          </w:tcPr>
          <w:p w14:paraId="5E123AE5" w14:textId="00AE20AC" w:rsidR="00A75F53" w:rsidRDefault="00DA141C">
            <w:r>
              <w:t>3</w:t>
            </w:r>
          </w:p>
        </w:tc>
      </w:tr>
      <w:tr w:rsidR="00A75F53" w14:paraId="6D3E90C1" w14:textId="77777777" w:rsidTr="00A75F53">
        <w:tc>
          <w:tcPr>
            <w:tcW w:w="3005" w:type="dxa"/>
          </w:tcPr>
          <w:p w14:paraId="16E45D58" w14:textId="554B8731" w:rsidR="00A75F53" w:rsidRDefault="00DA141C">
            <w:r>
              <w:t>Top</w:t>
            </w:r>
            <w:r w:rsidR="00D03B0B">
              <w:t xml:space="preserve"> of</w:t>
            </w:r>
            <w:r>
              <w:t xml:space="preserve"> Bark lane</w:t>
            </w:r>
          </w:p>
        </w:tc>
        <w:tc>
          <w:tcPr>
            <w:tcW w:w="3005" w:type="dxa"/>
          </w:tcPr>
          <w:p w14:paraId="51DDA972" w14:textId="117CA6A4" w:rsidR="00A75F53" w:rsidRDefault="00DA141C">
            <w:r>
              <w:t>No</w:t>
            </w:r>
          </w:p>
        </w:tc>
        <w:tc>
          <w:tcPr>
            <w:tcW w:w="3006" w:type="dxa"/>
          </w:tcPr>
          <w:p w14:paraId="3FBA6842" w14:textId="5124A12D" w:rsidR="00A75F53" w:rsidRDefault="00DA141C">
            <w:r>
              <w:t>3</w:t>
            </w:r>
          </w:p>
        </w:tc>
      </w:tr>
      <w:tr w:rsidR="00A75F53" w14:paraId="7A917932" w14:textId="77777777" w:rsidTr="00A75F53">
        <w:tc>
          <w:tcPr>
            <w:tcW w:w="3005" w:type="dxa"/>
          </w:tcPr>
          <w:p w14:paraId="144421B8" w14:textId="3A5FC65C" w:rsidR="00A75F53" w:rsidRDefault="00DA141C">
            <w:r>
              <w:t>School (back path)</w:t>
            </w:r>
          </w:p>
        </w:tc>
        <w:tc>
          <w:tcPr>
            <w:tcW w:w="3005" w:type="dxa"/>
          </w:tcPr>
          <w:p w14:paraId="14CE4F03" w14:textId="3953068A" w:rsidR="00A75F53" w:rsidRDefault="00DA141C">
            <w:r>
              <w:t>WI bench</w:t>
            </w:r>
          </w:p>
        </w:tc>
        <w:tc>
          <w:tcPr>
            <w:tcW w:w="3006" w:type="dxa"/>
          </w:tcPr>
          <w:p w14:paraId="49B9DE49" w14:textId="412EAE4B" w:rsidR="00A75F53" w:rsidRDefault="00DA141C">
            <w:r>
              <w:t>3</w:t>
            </w:r>
          </w:p>
        </w:tc>
      </w:tr>
      <w:tr w:rsidR="00A75F53" w14:paraId="1CE9535A" w14:textId="77777777" w:rsidTr="00A75F53">
        <w:tc>
          <w:tcPr>
            <w:tcW w:w="3005" w:type="dxa"/>
          </w:tcPr>
          <w:p w14:paraId="39E37BD5" w14:textId="2F6849C5" w:rsidR="00A75F53" w:rsidRDefault="00DA141C">
            <w:r>
              <w:t xml:space="preserve">Craven Crescent </w:t>
            </w:r>
          </w:p>
        </w:tc>
        <w:tc>
          <w:tcPr>
            <w:tcW w:w="3005" w:type="dxa"/>
          </w:tcPr>
          <w:p w14:paraId="67128034" w14:textId="1AC11512" w:rsidR="00A75F53" w:rsidRDefault="00DA141C">
            <w:r>
              <w:t>No</w:t>
            </w:r>
          </w:p>
        </w:tc>
        <w:tc>
          <w:tcPr>
            <w:tcW w:w="3006" w:type="dxa"/>
          </w:tcPr>
          <w:p w14:paraId="4BCD4553" w14:textId="4EE2E59B" w:rsidR="00A75F53" w:rsidRDefault="00DA141C">
            <w:r>
              <w:t>2</w:t>
            </w:r>
          </w:p>
        </w:tc>
      </w:tr>
      <w:tr w:rsidR="00A75F53" w14:paraId="291DFA6E" w14:textId="77777777" w:rsidTr="00A75F53">
        <w:tc>
          <w:tcPr>
            <w:tcW w:w="3005" w:type="dxa"/>
          </w:tcPr>
          <w:p w14:paraId="3E2F6123" w14:textId="2C381874" w:rsidR="00A75F53" w:rsidRDefault="00D03B0B">
            <w:r>
              <w:t xml:space="preserve">Top of </w:t>
            </w:r>
            <w:r w:rsidR="00DA141C">
              <w:t xml:space="preserve">Green lane </w:t>
            </w:r>
          </w:p>
        </w:tc>
        <w:tc>
          <w:tcPr>
            <w:tcW w:w="3005" w:type="dxa"/>
          </w:tcPr>
          <w:p w14:paraId="3AAE5375" w14:textId="392B8100" w:rsidR="00A75F53" w:rsidRDefault="00DA141C">
            <w:r>
              <w:t>Ken Wi</w:t>
            </w:r>
            <w:r w:rsidR="00F044FA">
              <w:t>lson</w:t>
            </w:r>
            <w:r>
              <w:t xml:space="preserve"> memorial </w:t>
            </w:r>
          </w:p>
        </w:tc>
        <w:tc>
          <w:tcPr>
            <w:tcW w:w="3006" w:type="dxa"/>
          </w:tcPr>
          <w:p w14:paraId="4CC47DE1" w14:textId="7C5222E3" w:rsidR="00A75F53" w:rsidRDefault="00DA141C">
            <w:r>
              <w:t>7</w:t>
            </w:r>
          </w:p>
        </w:tc>
      </w:tr>
      <w:tr w:rsidR="00A75F53" w14:paraId="30E09EA9" w14:textId="77777777" w:rsidTr="00A75F53">
        <w:tc>
          <w:tcPr>
            <w:tcW w:w="3005" w:type="dxa"/>
          </w:tcPr>
          <w:p w14:paraId="7E1D11B1" w14:textId="0597FC8D" w:rsidR="00A75F53" w:rsidRDefault="00DA141C">
            <w:r>
              <w:t xml:space="preserve">Lay by Garden </w:t>
            </w:r>
          </w:p>
        </w:tc>
        <w:tc>
          <w:tcPr>
            <w:tcW w:w="3005" w:type="dxa"/>
          </w:tcPr>
          <w:p w14:paraId="3C3CBB4C" w14:textId="153555EA" w:rsidR="00A75F53" w:rsidRDefault="00DA141C">
            <w:r>
              <w:t xml:space="preserve">No </w:t>
            </w:r>
          </w:p>
        </w:tc>
        <w:tc>
          <w:tcPr>
            <w:tcW w:w="3006" w:type="dxa"/>
          </w:tcPr>
          <w:p w14:paraId="00EA202A" w14:textId="56A20B4E" w:rsidR="00A75F53" w:rsidRDefault="00C41475">
            <w:r>
              <w:t>(</w:t>
            </w:r>
            <w:r w:rsidR="00DA141C">
              <w:t>2 benches</w:t>
            </w:r>
            <w:r>
              <w:t>) 3</w:t>
            </w:r>
          </w:p>
        </w:tc>
      </w:tr>
      <w:tr w:rsidR="00A75F53" w14:paraId="55AB3111" w14:textId="77777777" w:rsidTr="00A75F53">
        <w:tc>
          <w:tcPr>
            <w:tcW w:w="3005" w:type="dxa"/>
          </w:tcPr>
          <w:p w14:paraId="3433841A" w14:textId="6015DA35" w:rsidR="00A75F53" w:rsidRDefault="00DA141C">
            <w:proofErr w:type="spellStart"/>
            <w:r>
              <w:t>Cockshott</w:t>
            </w:r>
            <w:proofErr w:type="spellEnd"/>
            <w:r>
              <w:t xml:space="preserve"> Place </w:t>
            </w:r>
          </w:p>
        </w:tc>
        <w:tc>
          <w:tcPr>
            <w:tcW w:w="3005" w:type="dxa"/>
          </w:tcPr>
          <w:p w14:paraId="375F9C18" w14:textId="711C5B92" w:rsidR="00A75F53" w:rsidRDefault="00DA141C">
            <w:proofErr w:type="gramStart"/>
            <w:r>
              <w:t>Yes</w:t>
            </w:r>
            <w:proofErr w:type="gramEnd"/>
            <w:r>
              <w:t xml:space="preserve"> Paul Smith memorial</w:t>
            </w:r>
          </w:p>
        </w:tc>
        <w:tc>
          <w:tcPr>
            <w:tcW w:w="3006" w:type="dxa"/>
          </w:tcPr>
          <w:p w14:paraId="69F42137" w14:textId="67F1E3E0" w:rsidR="00A75F53" w:rsidRDefault="00DA141C">
            <w:r>
              <w:t>4</w:t>
            </w:r>
          </w:p>
        </w:tc>
      </w:tr>
      <w:tr w:rsidR="00A75F53" w14:paraId="5C7DF654" w14:textId="77777777" w:rsidTr="00A75F53">
        <w:tc>
          <w:tcPr>
            <w:tcW w:w="3005" w:type="dxa"/>
          </w:tcPr>
          <w:p w14:paraId="23863D35" w14:textId="0225FC91" w:rsidR="00A75F53" w:rsidRDefault="00DA141C">
            <w:r>
              <w:t>Sailor Garden</w:t>
            </w:r>
          </w:p>
        </w:tc>
        <w:tc>
          <w:tcPr>
            <w:tcW w:w="3005" w:type="dxa"/>
          </w:tcPr>
          <w:p w14:paraId="6FE6E089" w14:textId="4F6EB6DF" w:rsidR="00A75F53" w:rsidRDefault="00DA141C">
            <w:r>
              <w:t>No</w:t>
            </w:r>
          </w:p>
        </w:tc>
        <w:tc>
          <w:tcPr>
            <w:tcW w:w="3006" w:type="dxa"/>
          </w:tcPr>
          <w:p w14:paraId="0740D026" w14:textId="5BF81ACB" w:rsidR="00A75F53" w:rsidRDefault="00DA141C">
            <w:r>
              <w:t>5</w:t>
            </w:r>
          </w:p>
        </w:tc>
      </w:tr>
      <w:tr w:rsidR="00A75F53" w14:paraId="3AA54DA5" w14:textId="77777777" w:rsidTr="00A75F53">
        <w:tc>
          <w:tcPr>
            <w:tcW w:w="3005" w:type="dxa"/>
          </w:tcPr>
          <w:p w14:paraId="675FDB04" w14:textId="73D4555F" w:rsidR="00A75F53" w:rsidRDefault="00C41475">
            <w:r>
              <w:t xml:space="preserve">Cottages Garden </w:t>
            </w:r>
          </w:p>
        </w:tc>
        <w:tc>
          <w:tcPr>
            <w:tcW w:w="3005" w:type="dxa"/>
          </w:tcPr>
          <w:p w14:paraId="636214DF" w14:textId="6C654CE8" w:rsidR="00A75F53" w:rsidRDefault="00C41475">
            <w:r>
              <w:t>No</w:t>
            </w:r>
          </w:p>
        </w:tc>
        <w:tc>
          <w:tcPr>
            <w:tcW w:w="3006" w:type="dxa"/>
          </w:tcPr>
          <w:p w14:paraId="44C7A8D8" w14:textId="154B409C" w:rsidR="00A75F53" w:rsidRDefault="00C41475">
            <w:r>
              <w:t xml:space="preserve">(3 benches) </w:t>
            </w:r>
            <w:r w:rsidR="00F044FA">
              <w:t>9</w:t>
            </w:r>
          </w:p>
        </w:tc>
      </w:tr>
      <w:tr w:rsidR="00A75F53" w14:paraId="335637BF" w14:textId="77777777" w:rsidTr="00A75F53">
        <w:tc>
          <w:tcPr>
            <w:tcW w:w="3005" w:type="dxa"/>
          </w:tcPr>
          <w:p w14:paraId="72A09159" w14:textId="1105DB77" w:rsidR="00A75F53" w:rsidRDefault="00C41475">
            <w:r>
              <w:t>Hen Pen Garden Gazebo</w:t>
            </w:r>
          </w:p>
        </w:tc>
        <w:tc>
          <w:tcPr>
            <w:tcW w:w="3005" w:type="dxa"/>
          </w:tcPr>
          <w:p w14:paraId="14F4FE71" w14:textId="10F400BC" w:rsidR="00A75F53" w:rsidRDefault="00C41475">
            <w:r>
              <w:t>No</w:t>
            </w:r>
          </w:p>
        </w:tc>
        <w:tc>
          <w:tcPr>
            <w:tcW w:w="3006" w:type="dxa"/>
          </w:tcPr>
          <w:p w14:paraId="15D1F950" w14:textId="5C019EDE" w:rsidR="00A75F53" w:rsidRDefault="00F044FA">
            <w:r>
              <w:t>2</w:t>
            </w:r>
          </w:p>
        </w:tc>
      </w:tr>
      <w:tr w:rsidR="00A75F53" w14:paraId="63AFE907" w14:textId="77777777" w:rsidTr="00A75F53">
        <w:tc>
          <w:tcPr>
            <w:tcW w:w="3005" w:type="dxa"/>
          </w:tcPr>
          <w:p w14:paraId="0DA57162" w14:textId="4303D64A" w:rsidR="00A75F53" w:rsidRDefault="00C41475">
            <w:r>
              <w:t>Hen Pen garden</w:t>
            </w:r>
          </w:p>
        </w:tc>
        <w:tc>
          <w:tcPr>
            <w:tcW w:w="3005" w:type="dxa"/>
          </w:tcPr>
          <w:p w14:paraId="1EFB6BA9" w14:textId="6824897D" w:rsidR="00A75F53" w:rsidRDefault="00C41475">
            <w:proofErr w:type="gramStart"/>
            <w:r>
              <w:t>Yes</w:t>
            </w:r>
            <w:proofErr w:type="gramEnd"/>
            <w:r>
              <w:t xml:space="preserve"> Jessie </w:t>
            </w:r>
            <w:proofErr w:type="spellStart"/>
            <w:r>
              <w:t>Chadborn</w:t>
            </w:r>
            <w:proofErr w:type="spellEnd"/>
            <w:r>
              <w:t xml:space="preserve"> memorial</w:t>
            </w:r>
          </w:p>
        </w:tc>
        <w:tc>
          <w:tcPr>
            <w:tcW w:w="3006" w:type="dxa"/>
          </w:tcPr>
          <w:p w14:paraId="2E5DE892" w14:textId="5CBB5D9F" w:rsidR="00A75F53" w:rsidRDefault="00C41475">
            <w:r>
              <w:t>5</w:t>
            </w:r>
          </w:p>
        </w:tc>
      </w:tr>
      <w:tr w:rsidR="00A75F53" w14:paraId="4A0CF129" w14:textId="77777777" w:rsidTr="00A75F53">
        <w:tc>
          <w:tcPr>
            <w:tcW w:w="3005" w:type="dxa"/>
          </w:tcPr>
          <w:p w14:paraId="6E8B9006" w14:textId="56A663A6" w:rsidR="00A75F53" w:rsidRDefault="00C41475">
            <w:r>
              <w:t>Hen Pen Garden</w:t>
            </w:r>
          </w:p>
        </w:tc>
        <w:tc>
          <w:tcPr>
            <w:tcW w:w="3005" w:type="dxa"/>
          </w:tcPr>
          <w:p w14:paraId="7B213840" w14:textId="088D2151" w:rsidR="00A75F53" w:rsidRDefault="00C41475">
            <w:r>
              <w:t xml:space="preserve">No </w:t>
            </w:r>
          </w:p>
        </w:tc>
        <w:tc>
          <w:tcPr>
            <w:tcW w:w="3006" w:type="dxa"/>
          </w:tcPr>
          <w:p w14:paraId="4477FC0A" w14:textId="36241848" w:rsidR="00A75F53" w:rsidRDefault="00C41475">
            <w:r>
              <w:t>Middle bench 3</w:t>
            </w:r>
          </w:p>
        </w:tc>
      </w:tr>
      <w:tr w:rsidR="00A75F53" w14:paraId="12D572EC" w14:textId="77777777" w:rsidTr="00A75F53">
        <w:tc>
          <w:tcPr>
            <w:tcW w:w="3005" w:type="dxa"/>
          </w:tcPr>
          <w:p w14:paraId="6D8C9074" w14:textId="24D1FE86" w:rsidR="00A75F53" w:rsidRDefault="00C41475">
            <w:r>
              <w:t>Hen Pen Garden</w:t>
            </w:r>
          </w:p>
        </w:tc>
        <w:tc>
          <w:tcPr>
            <w:tcW w:w="3005" w:type="dxa"/>
          </w:tcPr>
          <w:p w14:paraId="448E94D2" w14:textId="0FABD1EF" w:rsidR="00A75F53" w:rsidRDefault="00C41475">
            <w:r>
              <w:t>Yes Irene Spratt</w:t>
            </w:r>
          </w:p>
        </w:tc>
        <w:tc>
          <w:tcPr>
            <w:tcW w:w="3006" w:type="dxa"/>
          </w:tcPr>
          <w:p w14:paraId="2CF01EAC" w14:textId="4DA189CD" w:rsidR="00A75F53" w:rsidRDefault="00C41475">
            <w:r>
              <w:t>3</w:t>
            </w:r>
          </w:p>
        </w:tc>
      </w:tr>
      <w:tr w:rsidR="00A75F53" w14:paraId="70D878E3" w14:textId="77777777" w:rsidTr="00A75F53">
        <w:tc>
          <w:tcPr>
            <w:tcW w:w="3005" w:type="dxa"/>
          </w:tcPr>
          <w:p w14:paraId="21A67152" w14:textId="66ADFD72" w:rsidR="00A75F53" w:rsidRDefault="00C41475">
            <w:r>
              <w:t>Library</w:t>
            </w:r>
          </w:p>
        </w:tc>
        <w:tc>
          <w:tcPr>
            <w:tcW w:w="3005" w:type="dxa"/>
          </w:tcPr>
          <w:p w14:paraId="0956295D" w14:textId="18FF23A4" w:rsidR="00A75F53" w:rsidRDefault="00C41475">
            <w:r>
              <w:t>WI bench</w:t>
            </w:r>
          </w:p>
        </w:tc>
        <w:tc>
          <w:tcPr>
            <w:tcW w:w="3006" w:type="dxa"/>
          </w:tcPr>
          <w:p w14:paraId="497D8EB4" w14:textId="1A5B901D" w:rsidR="00A75F53" w:rsidRDefault="00C41475">
            <w:r>
              <w:t>10</w:t>
            </w:r>
          </w:p>
        </w:tc>
      </w:tr>
      <w:tr w:rsidR="00A75F53" w14:paraId="77CF32E0" w14:textId="77777777" w:rsidTr="00A75F53">
        <w:tc>
          <w:tcPr>
            <w:tcW w:w="3005" w:type="dxa"/>
          </w:tcPr>
          <w:p w14:paraId="3BA29314" w14:textId="34C1421C" w:rsidR="00A75F53" w:rsidRDefault="00C41475">
            <w:r>
              <w:t>Library</w:t>
            </w:r>
          </w:p>
        </w:tc>
        <w:tc>
          <w:tcPr>
            <w:tcW w:w="3005" w:type="dxa"/>
          </w:tcPr>
          <w:p w14:paraId="66F12E6B" w14:textId="574A2DE3" w:rsidR="00A75F53" w:rsidRDefault="00C41475">
            <w:proofErr w:type="gramStart"/>
            <w:r>
              <w:t>Yes</w:t>
            </w:r>
            <w:proofErr w:type="gramEnd"/>
            <w:r>
              <w:t xml:space="preserve"> Ethel Best memorial</w:t>
            </w:r>
          </w:p>
        </w:tc>
        <w:tc>
          <w:tcPr>
            <w:tcW w:w="3006" w:type="dxa"/>
          </w:tcPr>
          <w:p w14:paraId="4D8EBC00" w14:textId="52BF9805" w:rsidR="00A75F53" w:rsidRDefault="00C41475">
            <w:r>
              <w:t>10</w:t>
            </w:r>
          </w:p>
        </w:tc>
      </w:tr>
      <w:tr w:rsidR="00A75F53" w14:paraId="185E166F" w14:textId="77777777" w:rsidTr="00A75F53">
        <w:tc>
          <w:tcPr>
            <w:tcW w:w="3005" w:type="dxa"/>
          </w:tcPr>
          <w:p w14:paraId="62DFA446" w14:textId="7A85A34D" w:rsidR="00A75F53" w:rsidRDefault="00C41475">
            <w:r>
              <w:t>Fountain Garden</w:t>
            </w:r>
          </w:p>
        </w:tc>
        <w:tc>
          <w:tcPr>
            <w:tcW w:w="3005" w:type="dxa"/>
          </w:tcPr>
          <w:p w14:paraId="38ADF6A9" w14:textId="3620BF41" w:rsidR="00A75F53" w:rsidRDefault="00C41475">
            <w:r>
              <w:t>Yes Sheila</w:t>
            </w:r>
          </w:p>
        </w:tc>
        <w:tc>
          <w:tcPr>
            <w:tcW w:w="3006" w:type="dxa"/>
          </w:tcPr>
          <w:p w14:paraId="04DC7416" w14:textId="21560099" w:rsidR="00A75F53" w:rsidRDefault="00C41475">
            <w:r>
              <w:t>3</w:t>
            </w:r>
          </w:p>
        </w:tc>
      </w:tr>
      <w:tr w:rsidR="00A75F53" w14:paraId="4F250955" w14:textId="77777777" w:rsidTr="00A75F53">
        <w:tc>
          <w:tcPr>
            <w:tcW w:w="3005" w:type="dxa"/>
          </w:tcPr>
          <w:p w14:paraId="6C8F5AC4" w14:textId="285BCA3D" w:rsidR="00A75F53" w:rsidRDefault="00C41475">
            <w:r>
              <w:t>Sugar Hill</w:t>
            </w:r>
          </w:p>
        </w:tc>
        <w:tc>
          <w:tcPr>
            <w:tcW w:w="3005" w:type="dxa"/>
          </w:tcPr>
          <w:p w14:paraId="529A051E" w14:textId="3F3F0BA4" w:rsidR="00A75F53" w:rsidRDefault="00C41475">
            <w:r>
              <w:t>Yes Julie Hartley</w:t>
            </w:r>
          </w:p>
        </w:tc>
        <w:tc>
          <w:tcPr>
            <w:tcW w:w="3006" w:type="dxa"/>
          </w:tcPr>
          <w:p w14:paraId="79C329BC" w14:textId="6D2C05EE" w:rsidR="00A75F53" w:rsidRDefault="00C41475">
            <w:r>
              <w:t>10</w:t>
            </w:r>
          </w:p>
        </w:tc>
      </w:tr>
      <w:tr w:rsidR="00A75F53" w14:paraId="4BBF0575" w14:textId="77777777" w:rsidTr="00A75F53">
        <w:tc>
          <w:tcPr>
            <w:tcW w:w="3005" w:type="dxa"/>
          </w:tcPr>
          <w:p w14:paraId="5AE3DB6B" w14:textId="37F1C0F3" w:rsidR="00A75F53" w:rsidRDefault="00C41475">
            <w:r>
              <w:t>Sugar Hill (around tree)</w:t>
            </w:r>
          </w:p>
        </w:tc>
        <w:tc>
          <w:tcPr>
            <w:tcW w:w="3005" w:type="dxa"/>
          </w:tcPr>
          <w:p w14:paraId="72657408" w14:textId="72094D16" w:rsidR="00A75F53" w:rsidRDefault="00C41475">
            <w:r>
              <w:t>No</w:t>
            </w:r>
          </w:p>
        </w:tc>
        <w:tc>
          <w:tcPr>
            <w:tcW w:w="3006" w:type="dxa"/>
          </w:tcPr>
          <w:p w14:paraId="392140C8" w14:textId="5083F402" w:rsidR="00A75F53" w:rsidRDefault="00C41475">
            <w:r>
              <w:t>3</w:t>
            </w:r>
          </w:p>
        </w:tc>
      </w:tr>
      <w:tr w:rsidR="00A75F53" w14:paraId="4DD3FF0C" w14:textId="77777777" w:rsidTr="00A75F53">
        <w:tc>
          <w:tcPr>
            <w:tcW w:w="3005" w:type="dxa"/>
          </w:tcPr>
          <w:p w14:paraId="7A413A4F" w14:textId="45B1B1D0" w:rsidR="00A75F53" w:rsidRDefault="00D03B0B">
            <w:r>
              <w:t xml:space="preserve">Top of </w:t>
            </w:r>
            <w:r w:rsidR="00C41475">
              <w:t>Sugar Hill</w:t>
            </w:r>
          </w:p>
        </w:tc>
        <w:tc>
          <w:tcPr>
            <w:tcW w:w="3005" w:type="dxa"/>
          </w:tcPr>
          <w:p w14:paraId="3366DC9D" w14:textId="1D3AAEAE" w:rsidR="00A75F53" w:rsidRDefault="00C41475">
            <w:r>
              <w:t>No</w:t>
            </w:r>
          </w:p>
        </w:tc>
        <w:tc>
          <w:tcPr>
            <w:tcW w:w="3006" w:type="dxa"/>
          </w:tcPr>
          <w:p w14:paraId="0C2A4CE1" w14:textId="0CDB5C64" w:rsidR="00A75F53" w:rsidRDefault="00C41475">
            <w:r>
              <w:t>2 benches 4</w:t>
            </w:r>
          </w:p>
        </w:tc>
      </w:tr>
      <w:tr w:rsidR="00A75F53" w14:paraId="5139A074" w14:textId="77777777" w:rsidTr="00A75F53">
        <w:tc>
          <w:tcPr>
            <w:tcW w:w="3005" w:type="dxa"/>
          </w:tcPr>
          <w:p w14:paraId="58EC48BF" w14:textId="7F0EEB49" w:rsidR="00A75F53" w:rsidRDefault="00D03B0B">
            <w:r>
              <w:t xml:space="preserve">Bottom of </w:t>
            </w:r>
            <w:r w:rsidR="00C41475">
              <w:t>Old Station Way</w:t>
            </w:r>
          </w:p>
        </w:tc>
        <w:tc>
          <w:tcPr>
            <w:tcW w:w="3005" w:type="dxa"/>
          </w:tcPr>
          <w:p w14:paraId="7BAFBBF9" w14:textId="2924EBFE" w:rsidR="00A75F53" w:rsidRDefault="00D03B0B">
            <w:r>
              <w:t>No</w:t>
            </w:r>
            <w:r w:rsidR="00F044FA">
              <w:t xml:space="preserve"> (best kept village)</w:t>
            </w:r>
          </w:p>
        </w:tc>
        <w:tc>
          <w:tcPr>
            <w:tcW w:w="3006" w:type="dxa"/>
          </w:tcPr>
          <w:p w14:paraId="1FCB3193" w14:textId="7DB527E4" w:rsidR="00A75F53" w:rsidRDefault="00D03B0B">
            <w:r>
              <w:t>2</w:t>
            </w:r>
          </w:p>
        </w:tc>
      </w:tr>
      <w:tr w:rsidR="00A75F53" w14:paraId="18ABB56C" w14:textId="77777777" w:rsidTr="00A75F53">
        <w:tc>
          <w:tcPr>
            <w:tcW w:w="3005" w:type="dxa"/>
          </w:tcPr>
          <w:p w14:paraId="2ACD69FE" w14:textId="1AFAA715" w:rsidR="00A75F53" w:rsidRDefault="00D03B0B">
            <w:r>
              <w:t xml:space="preserve">Old Station Way/ </w:t>
            </w:r>
            <w:proofErr w:type="spellStart"/>
            <w:r>
              <w:t>Ridleys</w:t>
            </w:r>
            <w:proofErr w:type="spellEnd"/>
            <w:r>
              <w:t xml:space="preserve"> Fold</w:t>
            </w:r>
          </w:p>
        </w:tc>
        <w:tc>
          <w:tcPr>
            <w:tcW w:w="3005" w:type="dxa"/>
          </w:tcPr>
          <w:p w14:paraId="256805AC" w14:textId="1E4C1B0E" w:rsidR="00A75F53" w:rsidRDefault="00D03B0B">
            <w:r>
              <w:t>No</w:t>
            </w:r>
          </w:p>
        </w:tc>
        <w:tc>
          <w:tcPr>
            <w:tcW w:w="3006" w:type="dxa"/>
          </w:tcPr>
          <w:p w14:paraId="22AE6D81" w14:textId="68B69929" w:rsidR="00A75F53" w:rsidRDefault="00D03B0B">
            <w:r>
              <w:t>3</w:t>
            </w:r>
          </w:p>
        </w:tc>
      </w:tr>
      <w:tr w:rsidR="00A75F53" w14:paraId="411E7E9E" w14:textId="77777777" w:rsidTr="00A75F53">
        <w:tc>
          <w:tcPr>
            <w:tcW w:w="3005" w:type="dxa"/>
          </w:tcPr>
          <w:p w14:paraId="0E5BB59F" w14:textId="18FCCE64" w:rsidR="00A75F53" w:rsidRDefault="00D03B0B">
            <w:r>
              <w:t>Half way up Old Station Way</w:t>
            </w:r>
          </w:p>
        </w:tc>
        <w:tc>
          <w:tcPr>
            <w:tcW w:w="3005" w:type="dxa"/>
          </w:tcPr>
          <w:p w14:paraId="6F534FE1" w14:textId="03CDECC3" w:rsidR="00A75F53" w:rsidRDefault="00D03B0B">
            <w:r>
              <w:t>No</w:t>
            </w:r>
          </w:p>
        </w:tc>
        <w:tc>
          <w:tcPr>
            <w:tcW w:w="3006" w:type="dxa"/>
          </w:tcPr>
          <w:p w14:paraId="6A2C50A3" w14:textId="0FA32B68" w:rsidR="00A75F53" w:rsidRDefault="00D03B0B">
            <w:r>
              <w:t>2 benches 6 and 10</w:t>
            </w:r>
          </w:p>
        </w:tc>
      </w:tr>
      <w:tr w:rsidR="00A75F53" w14:paraId="639C35F5" w14:textId="77777777" w:rsidTr="00A75F53">
        <w:tc>
          <w:tcPr>
            <w:tcW w:w="3005" w:type="dxa"/>
          </w:tcPr>
          <w:p w14:paraId="49EC4179" w14:textId="58E184FF" w:rsidR="00A75F53" w:rsidRDefault="00D03B0B">
            <w:proofErr w:type="spellStart"/>
            <w:r>
              <w:t>Addingham</w:t>
            </w:r>
            <w:proofErr w:type="spellEnd"/>
            <w:r>
              <w:t xml:space="preserve"> School</w:t>
            </w:r>
          </w:p>
        </w:tc>
        <w:tc>
          <w:tcPr>
            <w:tcW w:w="3005" w:type="dxa"/>
          </w:tcPr>
          <w:p w14:paraId="0798A324" w14:textId="586D6181" w:rsidR="00A75F53" w:rsidRDefault="00D03B0B">
            <w:r>
              <w:t>No</w:t>
            </w:r>
          </w:p>
        </w:tc>
        <w:tc>
          <w:tcPr>
            <w:tcW w:w="3006" w:type="dxa"/>
          </w:tcPr>
          <w:p w14:paraId="05B749F0" w14:textId="7BFFD8C1" w:rsidR="00A75F53" w:rsidRDefault="00D03B0B">
            <w:r>
              <w:t>2 benches 3</w:t>
            </w:r>
          </w:p>
        </w:tc>
      </w:tr>
      <w:tr w:rsidR="00A75F53" w14:paraId="310E296E" w14:textId="77777777" w:rsidTr="00A75F53">
        <w:tc>
          <w:tcPr>
            <w:tcW w:w="3005" w:type="dxa"/>
          </w:tcPr>
          <w:p w14:paraId="7ACED390" w14:textId="756EC588" w:rsidR="00A75F53" w:rsidRDefault="00D03B0B">
            <w:r>
              <w:t>Bolton Road/Main Street</w:t>
            </w:r>
          </w:p>
        </w:tc>
        <w:tc>
          <w:tcPr>
            <w:tcW w:w="3005" w:type="dxa"/>
          </w:tcPr>
          <w:p w14:paraId="6B973A2A" w14:textId="0F0E4BBB" w:rsidR="00A75F53" w:rsidRDefault="00D03B0B">
            <w:r>
              <w:t>Yes Peter Marshall</w:t>
            </w:r>
          </w:p>
        </w:tc>
        <w:tc>
          <w:tcPr>
            <w:tcW w:w="3006" w:type="dxa"/>
          </w:tcPr>
          <w:p w14:paraId="239F4B08" w14:textId="327C04A0" w:rsidR="00A75F53" w:rsidRDefault="00D03B0B">
            <w:r>
              <w:t>4</w:t>
            </w:r>
          </w:p>
        </w:tc>
      </w:tr>
      <w:tr w:rsidR="00A75F53" w14:paraId="5118AFA1" w14:textId="77777777" w:rsidTr="00A75F53">
        <w:tc>
          <w:tcPr>
            <w:tcW w:w="3005" w:type="dxa"/>
          </w:tcPr>
          <w:p w14:paraId="07582B4B" w14:textId="48AF8A59" w:rsidR="00A75F53" w:rsidRDefault="00D03B0B">
            <w:r>
              <w:t>Memorial Garden</w:t>
            </w:r>
          </w:p>
        </w:tc>
        <w:tc>
          <w:tcPr>
            <w:tcW w:w="3005" w:type="dxa"/>
          </w:tcPr>
          <w:p w14:paraId="5C8196EA" w14:textId="7A26B43A" w:rsidR="00A75F53" w:rsidRDefault="00D03B0B">
            <w:r>
              <w:t>No</w:t>
            </w:r>
            <w:bookmarkStart w:id="0" w:name="_GoBack"/>
            <w:bookmarkEnd w:id="0"/>
          </w:p>
        </w:tc>
        <w:tc>
          <w:tcPr>
            <w:tcW w:w="3006" w:type="dxa"/>
          </w:tcPr>
          <w:p w14:paraId="72877176" w14:textId="39DD10DA" w:rsidR="00A75F53" w:rsidRDefault="00D03B0B">
            <w:r>
              <w:t>4</w:t>
            </w:r>
          </w:p>
        </w:tc>
      </w:tr>
      <w:tr w:rsidR="00A75F53" w14:paraId="3B71C06B" w14:textId="77777777" w:rsidTr="00A75F53">
        <w:tc>
          <w:tcPr>
            <w:tcW w:w="3005" w:type="dxa"/>
          </w:tcPr>
          <w:p w14:paraId="3B16A5C1" w14:textId="1FB8B2A3" w:rsidR="00A75F53" w:rsidRDefault="00D03B0B">
            <w:r>
              <w:t>Top of Church Street</w:t>
            </w:r>
          </w:p>
        </w:tc>
        <w:tc>
          <w:tcPr>
            <w:tcW w:w="3005" w:type="dxa"/>
          </w:tcPr>
          <w:p w14:paraId="6EE1B706" w14:textId="2F18C023" w:rsidR="00A75F53" w:rsidRDefault="00D03B0B">
            <w:r>
              <w:t>No Jubilee bench</w:t>
            </w:r>
          </w:p>
        </w:tc>
        <w:tc>
          <w:tcPr>
            <w:tcW w:w="3006" w:type="dxa"/>
          </w:tcPr>
          <w:p w14:paraId="6437602E" w14:textId="638FDD46" w:rsidR="00A75F53" w:rsidRDefault="00D03B0B">
            <w:r>
              <w:t>5</w:t>
            </w:r>
          </w:p>
        </w:tc>
      </w:tr>
      <w:tr w:rsidR="00A75F53" w14:paraId="62FDBD98" w14:textId="77777777" w:rsidTr="00A75F53">
        <w:tc>
          <w:tcPr>
            <w:tcW w:w="3005" w:type="dxa"/>
          </w:tcPr>
          <w:p w14:paraId="15EF9E71" w14:textId="74965298" w:rsidR="00A75F53" w:rsidRDefault="00D03B0B">
            <w:r>
              <w:t>Main street/Old Ilkley Road</w:t>
            </w:r>
          </w:p>
        </w:tc>
        <w:tc>
          <w:tcPr>
            <w:tcW w:w="3005" w:type="dxa"/>
          </w:tcPr>
          <w:p w14:paraId="249E192A" w14:textId="77FD5C26" w:rsidR="00A75F53" w:rsidRDefault="00D03B0B">
            <w:r>
              <w:t>No</w:t>
            </w:r>
          </w:p>
        </w:tc>
        <w:tc>
          <w:tcPr>
            <w:tcW w:w="3006" w:type="dxa"/>
          </w:tcPr>
          <w:p w14:paraId="60381801" w14:textId="4DC52054" w:rsidR="00A75F53" w:rsidRDefault="00D03B0B">
            <w:r>
              <w:t>5</w:t>
            </w:r>
          </w:p>
        </w:tc>
      </w:tr>
      <w:tr w:rsidR="00A75F53" w14:paraId="64512FB7" w14:textId="77777777" w:rsidTr="00A75F53">
        <w:tc>
          <w:tcPr>
            <w:tcW w:w="3005" w:type="dxa"/>
          </w:tcPr>
          <w:p w14:paraId="3B5F6B40" w14:textId="77777777" w:rsidR="00A75F53" w:rsidRDefault="00A75F53"/>
        </w:tc>
        <w:tc>
          <w:tcPr>
            <w:tcW w:w="3005" w:type="dxa"/>
          </w:tcPr>
          <w:p w14:paraId="56A259D4" w14:textId="77777777" w:rsidR="00A75F53" w:rsidRDefault="00A75F53"/>
        </w:tc>
        <w:tc>
          <w:tcPr>
            <w:tcW w:w="3006" w:type="dxa"/>
          </w:tcPr>
          <w:p w14:paraId="2D5D0337" w14:textId="77777777" w:rsidR="00A75F53" w:rsidRDefault="00A75F53"/>
        </w:tc>
      </w:tr>
      <w:tr w:rsidR="00A75F53" w14:paraId="733C1E91" w14:textId="77777777" w:rsidTr="00A75F53">
        <w:tc>
          <w:tcPr>
            <w:tcW w:w="3005" w:type="dxa"/>
          </w:tcPr>
          <w:p w14:paraId="19A07E69" w14:textId="77777777" w:rsidR="00A75F53" w:rsidRDefault="00A75F53"/>
        </w:tc>
        <w:tc>
          <w:tcPr>
            <w:tcW w:w="3005" w:type="dxa"/>
          </w:tcPr>
          <w:p w14:paraId="3D1E5072" w14:textId="77777777" w:rsidR="00A75F53" w:rsidRDefault="00A75F53"/>
        </w:tc>
        <w:tc>
          <w:tcPr>
            <w:tcW w:w="3006" w:type="dxa"/>
          </w:tcPr>
          <w:p w14:paraId="4F00F822" w14:textId="77777777" w:rsidR="00A75F53" w:rsidRDefault="00A75F53"/>
        </w:tc>
      </w:tr>
      <w:tr w:rsidR="00A75F53" w14:paraId="3A83FFDA" w14:textId="77777777" w:rsidTr="00A75F53">
        <w:tc>
          <w:tcPr>
            <w:tcW w:w="3005" w:type="dxa"/>
          </w:tcPr>
          <w:p w14:paraId="646DA84B" w14:textId="77777777" w:rsidR="00A75F53" w:rsidRDefault="00A75F53"/>
        </w:tc>
        <w:tc>
          <w:tcPr>
            <w:tcW w:w="3005" w:type="dxa"/>
          </w:tcPr>
          <w:p w14:paraId="5DDE3CC1" w14:textId="77777777" w:rsidR="00A75F53" w:rsidRDefault="00A75F53"/>
        </w:tc>
        <w:tc>
          <w:tcPr>
            <w:tcW w:w="3006" w:type="dxa"/>
          </w:tcPr>
          <w:p w14:paraId="31CDAD74" w14:textId="77777777" w:rsidR="00A75F53" w:rsidRDefault="00A75F53"/>
        </w:tc>
      </w:tr>
      <w:tr w:rsidR="00A75F53" w14:paraId="62500E6E" w14:textId="77777777" w:rsidTr="00A75F53">
        <w:tc>
          <w:tcPr>
            <w:tcW w:w="3005" w:type="dxa"/>
          </w:tcPr>
          <w:p w14:paraId="74FB1753" w14:textId="77777777" w:rsidR="00A75F53" w:rsidRDefault="00A75F53"/>
        </w:tc>
        <w:tc>
          <w:tcPr>
            <w:tcW w:w="3005" w:type="dxa"/>
          </w:tcPr>
          <w:p w14:paraId="5FBAAFC8" w14:textId="77777777" w:rsidR="00A75F53" w:rsidRDefault="00A75F53"/>
        </w:tc>
        <w:tc>
          <w:tcPr>
            <w:tcW w:w="3006" w:type="dxa"/>
          </w:tcPr>
          <w:p w14:paraId="17F66366" w14:textId="77777777" w:rsidR="00A75F53" w:rsidRDefault="00A75F53"/>
        </w:tc>
      </w:tr>
      <w:tr w:rsidR="00A75F53" w14:paraId="4F23DE33" w14:textId="77777777" w:rsidTr="00A75F53">
        <w:tc>
          <w:tcPr>
            <w:tcW w:w="3005" w:type="dxa"/>
          </w:tcPr>
          <w:p w14:paraId="34466BA7" w14:textId="77777777" w:rsidR="00A75F53" w:rsidRDefault="00A75F53"/>
        </w:tc>
        <w:tc>
          <w:tcPr>
            <w:tcW w:w="3005" w:type="dxa"/>
          </w:tcPr>
          <w:p w14:paraId="0C9CA968" w14:textId="77777777" w:rsidR="00A75F53" w:rsidRDefault="00A75F53"/>
        </w:tc>
        <w:tc>
          <w:tcPr>
            <w:tcW w:w="3006" w:type="dxa"/>
          </w:tcPr>
          <w:p w14:paraId="711BB60C" w14:textId="77777777" w:rsidR="00A75F53" w:rsidRDefault="00A75F53"/>
        </w:tc>
      </w:tr>
      <w:tr w:rsidR="00A75F53" w14:paraId="0AF48EC9" w14:textId="77777777" w:rsidTr="00A75F53">
        <w:tc>
          <w:tcPr>
            <w:tcW w:w="3005" w:type="dxa"/>
          </w:tcPr>
          <w:p w14:paraId="2E101D79" w14:textId="77777777" w:rsidR="00A75F53" w:rsidRDefault="00A75F53"/>
        </w:tc>
        <w:tc>
          <w:tcPr>
            <w:tcW w:w="3005" w:type="dxa"/>
          </w:tcPr>
          <w:p w14:paraId="3B4787B8" w14:textId="77777777" w:rsidR="00A75F53" w:rsidRDefault="00A75F53"/>
        </w:tc>
        <w:tc>
          <w:tcPr>
            <w:tcW w:w="3006" w:type="dxa"/>
          </w:tcPr>
          <w:p w14:paraId="422E72BD" w14:textId="77777777" w:rsidR="00A75F53" w:rsidRDefault="00A75F53"/>
        </w:tc>
      </w:tr>
      <w:tr w:rsidR="00A75F53" w14:paraId="5FDA0644" w14:textId="77777777" w:rsidTr="00A75F53">
        <w:tc>
          <w:tcPr>
            <w:tcW w:w="3005" w:type="dxa"/>
          </w:tcPr>
          <w:p w14:paraId="63166B7E" w14:textId="77777777" w:rsidR="00A75F53" w:rsidRDefault="00A75F53"/>
        </w:tc>
        <w:tc>
          <w:tcPr>
            <w:tcW w:w="3005" w:type="dxa"/>
          </w:tcPr>
          <w:p w14:paraId="6E269CA2" w14:textId="77777777" w:rsidR="00A75F53" w:rsidRDefault="00A75F53"/>
        </w:tc>
        <w:tc>
          <w:tcPr>
            <w:tcW w:w="3006" w:type="dxa"/>
          </w:tcPr>
          <w:p w14:paraId="5A53E737" w14:textId="77777777" w:rsidR="00A75F53" w:rsidRDefault="00A75F53"/>
        </w:tc>
      </w:tr>
      <w:tr w:rsidR="00A75F53" w14:paraId="3C99CD1E" w14:textId="77777777" w:rsidTr="00A75F53">
        <w:tc>
          <w:tcPr>
            <w:tcW w:w="3005" w:type="dxa"/>
          </w:tcPr>
          <w:p w14:paraId="4A2F3E03" w14:textId="77777777" w:rsidR="00A75F53" w:rsidRDefault="00A75F53"/>
        </w:tc>
        <w:tc>
          <w:tcPr>
            <w:tcW w:w="3005" w:type="dxa"/>
          </w:tcPr>
          <w:p w14:paraId="116AD4BB" w14:textId="77777777" w:rsidR="00A75F53" w:rsidRDefault="00A75F53"/>
        </w:tc>
        <w:tc>
          <w:tcPr>
            <w:tcW w:w="3006" w:type="dxa"/>
          </w:tcPr>
          <w:p w14:paraId="4A6FC307" w14:textId="77777777" w:rsidR="00A75F53" w:rsidRDefault="00A75F53"/>
        </w:tc>
      </w:tr>
      <w:tr w:rsidR="00A75F53" w14:paraId="723DE510" w14:textId="77777777" w:rsidTr="00A75F53">
        <w:tc>
          <w:tcPr>
            <w:tcW w:w="3005" w:type="dxa"/>
          </w:tcPr>
          <w:p w14:paraId="735ECF1D" w14:textId="77777777" w:rsidR="00A75F53" w:rsidRDefault="00A75F53"/>
        </w:tc>
        <w:tc>
          <w:tcPr>
            <w:tcW w:w="3005" w:type="dxa"/>
          </w:tcPr>
          <w:p w14:paraId="173C75DC" w14:textId="77777777" w:rsidR="00A75F53" w:rsidRDefault="00A75F53"/>
        </w:tc>
        <w:tc>
          <w:tcPr>
            <w:tcW w:w="3006" w:type="dxa"/>
          </w:tcPr>
          <w:p w14:paraId="0582492D" w14:textId="77777777" w:rsidR="00A75F53" w:rsidRDefault="00A75F53"/>
        </w:tc>
      </w:tr>
      <w:tr w:rsidR="00A75F53" w14:paraId="2A78BD66" w14:textId="77777777" w:rsidTr="00A75F53">
        <w:tc>
          <w:tcPr>
            <w:tcW w:w="3005" w:type="dxa"/>
          </w:tcPr>
          <w:p w14:paraId="4B898CF9" w14:textId="77777777" w:rsidR="00A75F53" w:rsidRDefault="00A75F53"/>
        </w:tc>
        <w:tc>
          <w:tcPr>
            <w:tcW w:w="3005" w:type="dxa"/>
          </w:tcPr>
          <w:p w14:paraId="76F21787" w14:textId="77777777" w:rsidR="00A75F53" w:rsidRDefault="00A75F53"/>
        </w:tc>
        <w:tc>
          <w:tcPr>
            <w:tcW w:w="3006" w:type="dxa"/>
          </w:tcPr>
          <w:p w14:paraId="407D8589" w14:textId="77777777" w:rsidR="00A75F53" w:rsidRDefault="00A75F53"/>
        </w:tc>
      </w:tr>
      <w:tr w:rsidR="00A75F53" w14:paraId="58B6E910" w14:textId="77777777" w:rsidTr="00A75F53">
        <w:tc>
          <w:tcPr>
            <w:tcW w:w="3005" w:type="dxa"/>
          </w:tcPr>
          <w:p w14:paraId="7506C9B8" w14:textId="77777777" w:rsidR="00A75F53" w:rsidRDefault="00A75F53"/>
        </w:tc>
        <w:tc>
          <w:tcPr>
            <w:tcW w:w="3005" w:type="dxa"/>
          </w:tcPr>
          <w:p w14:paraId="2075859E" w14:textId="77777777" w:rsidR="00A75F53" w:rsidRDefault="00A75F53"/>
        </w:tc>
        <w:tc>
          <w:tcPr>
            <w:tcW w:w="3006" w:type="dxa"/>
          </w:tcPr>
          <w:p w14:paraId="5793B5EB" w14:textId="77777777" w:rsidR="00A75F53" w:rsidRDefault="00A75F53"/>
        </w:tc>
      </w:tr>
    </w:tbl>
    <w:p w14:paraId="1346BC51" w14:textId="77777777" w:rsidR="00A75F53" w:rsidRDefault="00A75F53"/>
    <w:sectPr w:rsidR="00A75F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F53"/>
    <w:rsid w:val="00773C39"/>
    <w:rsid w:val="00A75F53"/>
    <w:rsid w:val="00C41475"/>
    <w:rsid w:val="00D03B0B"/>
    <w:rsid w:val="00DA141C"/>
    <w:rsid w:val="00E832A6"/>
    <w:rsid w:val="00F0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E52D6"/>
  <w15:chartTrackingRefBased/>
  <w15:docId w15:val="{F91BE0DE-0C60-4C8E-9D91-B14EC730A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5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Taylor</dc:creator>
  <cp:keywords/>
  <dc:description/>
  <cp:lastModifiedBy>Christine Taylor</cp:lastModifiedBy>
  <cp:revision>2</cp:revision>
  <dcterms:created xsi:type="dcterms:W3CDTF">2019-03-27T13:21:00Z</dcterms:created>
  <dcterms:modified xsi:type="dcterms:W3CDTF">2019-03-27T14:09:00Z</dcterms:modified>
</cp:coreProperties>
</file>